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0" w:rsidRDefault="00F43A5D" w:rsidP="00AB0600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AA4" w:rsidRDefault="00B60AA4" w:rsidP="00AB0600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····················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裝··························訂·························線······················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69.5pt;margin-top:-43.2pt;width:36pt;height:7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" stroked="f">
                <v:textbox style="layout-flow:vertical-ideographic">
                  <w:txbxContent>
                    <w:p w:rsidR="00AB0600" w:rsidRDefault="00AB0600" w:rsidP="00AB0600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····················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裝··························訂·························線······················</w:t>
                      </w:r>
                    </w:p>
                  </w:txbxContent>
                </v:textbox>
              </v:shape>
            </w:pict>
          </mc:Fallback>
        </mc:AlternateContent>
      </w:r>
      <w:r w:rsidR="00AB0600">
        <w:rPr>
          <w:rFonts w:ascii="標楷體" w:eastAsia="標楷體" w:hAnsi="標楷體" w:hint="eastAsia"/>
          <w:sz w:val="32"/>
          <w:szCs w:val="20"/>
        </w:rPr>
        <w:t>社團法人台灣結節硬化症協會第四屆第四次理監事會</w:t>
      </w:r>
    </w:p>
    <w:p w:rsidR="00FA288D" w:rsidRDefault="00AB0600" w:rsidP="00FA288D">
      <w:pPr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理監事會議</w:t>
      </w:r>
      <w:r w:rsidR="00FA288D">
        <w:rPr>
          <w:rFonts w:ascii="標楷體" w:eastAsia="標楷體" w:hAnsi="標楷體" w:hint="eastAsia"/>
          <w:sz w:val="32"/>
          <w:szCs w:val="20"/>
        </w:rPr>
        <w:t>記錄</w:t>
      </w:r>
    </w:p>
    <w:p w:rsidR="00FA288D" w:rsidRPr="00FA288D" w:rsidRDefault="00FA288D" w:rsidP="00FA288D">
      <w:pPr>
        <w:snapToGrid w:val="0"/>
        <w:spacing w:line="200" w:lineRule="atLeas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時間：104年8月29日(六)十時至十四時。</w:t>
      </w:r>
    </w:p>
    <w:p w:rsidR="00FA288D" w:rsidRPr="00FA288D" w:rsidRDefault="00FA288D" w:rsidP="00FA288D">
      <w:pPr>
        <w:snapToGrid w:val="0"/>
        <w:spacing w:line="200" w:lineRule="atLeas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地點：協會辦公室-台北市中正區衡陽路6號8樓之7</w:t>
      </w:r>
    </w:p>
    <w:p w:rsidR="00FA288D" w:rsidRPr="00FA288D" w:rsidRDefault="00FA288D" w:rsidP="00FA288D">
      <w:pPr>
        <w:snapToGrid w:val="0"/>
        <w:spacing w:line="200" w:lineRule="atLeas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主席：</w:t>
      </w:r>
      <w:proofErr w:type="gramStart"/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魯賢龍</w:t>
      </w:r>
      <w:proofErr w:type="gramEnd"/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理事長</w:t>
      </w:r>
    </w:p>
    <w:p w:rsidR="00FA288D" w:rsidRPr="00FA288D" w:rsidRDefault="00FA288D" w:rsidP="00FA288D">
      <w:pPr>
        <w:snapToGrid w:val="0"/>
        <w:spacing w:line="200" w:lineRule="atLeas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出席人員：常務理事：王</w:t>
      </w:r>
      <w:proofErr w:type="gramStart"/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襦</w:t>
      </w:r>
      <w:proofErr w:type="gramEnd"/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瑤，常務監事：劉明憲。</w:t>
      </w:r>
    </w:p>
    <w:p w:rsidR="00FA288D" w:rsidRPr="00FA288D" w:rsidRDefault="00FA288D" w:rsidP="00FA288D">
      <w:pPr>
        <w:snapToGrid w:val="0"/>
        <w:spacing w:line="200" w:lineRule="atLeast"/>
        <w:ind w:left="1540" w:hangingChars="550" w:hanging="154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        理事：沈春英、王貴順、王秀文、黃富美。</w:t>
      </w:r>
      <w:r w:rsidRPr="00FA288D">
        <w:rPr>
          <w:rFonts w:ascii="標楷體" w:eastAsia="標楷體" w:hAnsi="標楷體"/>
          <w:bCs/>
          <w:snapToGrid w:val="0"/>
          <w:kern w:val="0"/>
          <w:sz w:val="28"/>
          <w:szCs w:val="28"/>
        </w:rPr>
        <w:br/>
      </w:r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監事：康景泰、蔡孟君。</w:t>
      </w:r>
    </w:p>
    <w:p w:rsidR="00FA288D" w:rsidRPr="00FA288D" w:rsidRDefault="00FA288D" w:rsidP="00FA288D">
      <w:pPr>
        <w:snapToGrid w:val="0"/>
        <w:spacing w:line="200" w:lineRule="atLeast"/>
        <w:ind w:left="1540" w:hangingChars="550" w:hanging="154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缺席人員：常務理事邱玉金、理事廖世榮、理事李佩芳。</w:t>
      </w:r>
    </w:p>
    <w:p w:rsidR="00FA288D" w:rsidRDefault="00FA288D" w:rsidP="00FA288D">
      <w:pPr>
        <w:snapToGrid w:val="0"/>
        <w:spacing w:line="200" w:lineRule="atLeast"/>
        <w:ind w:left="1540" w:hangingChars="550" w:hanging="154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出席工作人員：秘書長樂玲、社工員廖紫</w:t>
      </w:r>
      <w:proofErr w:type="gramStart"/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緹</w:t>
      </w:r>
      <w:proofErr w:type="gramEnd"/>
      <w:r w:rsidRPr="00FA288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、助理李慧勳。</w:t>
      </w:r>
    </w:p>
    <w:p w:rsidR="00FA288D" w:rsidRPr="00FA288D" w:rsidRDefault="00FA288D" w:rsidP="00FA288D">
      <w:pPr>
        <w:snapToGrid w:val="0"/>
        <w:spacing w:line="200" w:lineRule="atLeast"/>
        <w:ind w:left="1540" w:hangingChars="550" w:hanging="1540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</w:p>
    <w:p w:rsidR="00AB0600" w:rsidRPr="008E0CC4" w:rsidRDefault="008E0CC4" w:rsidP="008E0CC4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 w:rsidR="00AB0600" w:rsidRPr="008E0CC4">
        <w:rPr>
          <w:rFonts w:eastAsia="標楷體" w:hint="eastAsia"/>
          <w:sz w:val="28"/>
        </w:rPr>
        <w:t>理監事報到</w:t>
      </w:r>
    </w:p>
    <w:p w:rsidR="00AB0600" w:rsidRDefault="008E0CC4" w:rsidP="008E0CC4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AB0600">
        <w:rPr>
          <w:rFonts w:eastAsia="標楷體" w:hint="eastAsia"/>
          <w:sz w:val="28"/>
        </w:rPr>
        <w:t>會議開始</w:t>
      </w:r>
    </w:p>
    <w:p w:rsidR="00AB0600" w:rsidRDefault="008E0CC4" w:rsidP="008E0CC4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AB0600" w:rsidRPr="007F732C">
        <w:rPr>
          <w:rFonts w:eastAsia="標楷體" w:hint="eastAsia"/>
          <w:sz w:val="28"/>
        </w:rPr>
        <w:t>主席致詞：</w:t>
      </w:r>
      <w:r w:rsidR="00AB0600" w:rsidRPr="007F732C">
        <w:rPr>
          <w:rFonts w:eastAsia="標楷體"/>
          <w:sz w:val="28"/>
        </w:rPr>
        <w:t xml:space="preserve"> </w:t>
      </w:r>
      <w:r w:rsidR="000111CB">
        <w:rPr>
          <w:rFonts w:eastAsia="標楷體" w:hint="eastAsia"/>
          <w:sz w:val="28"/>
        </w:rPr>
        <w:t>(</w:t>
      </w:r>
      <w:r w:rsidR="000111CB">
        <w:rPr>
          <w:rFonts w:eastAsia="標楷體" w:hint="eastAsia"/>
          <w:sz w:val="28"/>
        </w:rPr>
        <w:t>略</w:t>
      </w:r>
      <w:r w:rsidR="000111CB">
        <w:rPr>
          <w:rFonts w:eastAsia="標楷體" w:hint="eastAsia"/>
          <w:sz w:val="28"/>
        </w:rPr>
        <w:t>)</w:t>
      </w:r>
    </w:p>
    <w:p w:rsidR="00F7020F" w:rsidRPr="0075089D" w:rsidRDefault="008E0CC4" w:rsidP="008E0CC4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 w:rsidR="00AB0600">
        <w:rPr>
          <w:rFonts w:eastAsia="標楷體" w:hint="eastAsia"/>
          <w:sz w:val="28"/>
        </w:rPr>
        <w:t>報告案議程：</w:t>
      </w:r>
    </w:p>
    <w:p w:rsidR="00F7020F" w:rsidRDefault="0075089D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F7020F">
        <w:rPr>
          <w:rFonts w:eastAsia="標楷體" w:hint="eastAsia"/>
          <w:sz w:val="28"/>
        </w:rPr>
        <w:t>案由</w:t>
      </w:r>
      <w:proofErr w:type="gramStart"/>
      <w:r w:rsidR="00424F20">
        <w:rPr>
          <w:rFonts w:eastAsia="標楷體" w:hint="eastAsia"/>
          <w:sz w:val="28"/>
        </w:rPr>
        <w:t>一</w:t>
      </w:r>
      <w:proofErr w:type="gramEnd"/>
      <w:r w:rsidR="00F7020F">
        <w:rPr>
          <w:rFonts w:eastAsia="標楷體" w:hint="eastAsia"/>
          <w:sz w:val="28"/>
        </w:rPr>
        <w:t>：</w:t>
      </w:r>
      <w:proofErr w:type="gramStart"/>
      <w:r w:rsidR="00F7020F">
        <w:rPr>
          <w:rFonts w:eastAsia="標楷體" w:hint="eastAsia"/>
          <w:sz w:val="28"/>
        </w:rPr>
        <w:t>104</w:t>
      </w:r>
      <w:r w:rsidR="00F7020F">
        <w:rPr>
          <w:rFonts w:eastAsia="標楷體" w:hint="eastAsia"/>
          <w:sz w:val="28"/>
        </w:rPr>
        <w:t>年度聯勸計畫</w:t>
      </w:r>
      <w:proofErr w:type="gramEnd"/>
      <w:r w:rsidR="00F7020F">
        <w:rPr>
          <w:rFonts w:eastAsia="標楷體" w:hint="eastAsia"/>
          <w:sz w:val="28"/>
        </w:rPr>
        <w:t>執行進度與</w:t>
      </w:r>
      <w:proofErr w:type="gramStart"/>
      <w:r w:rsidR="00F7020F">
        <w:rPr>
          <w:rFonts w:eastAsia="標楷體" w:hint="eastAsia"/>
          <w:sz w:val="28"/>
        </w:rPr>
        <w:t>105</w:t>
      </w:r>
      <w:proofErr w:type="gramEnd"/>
      <w:r w:rsidR="00F7020F">
        <w:rPr>
          <w:rFonts w:eastAsia="標楷體" w:hint="eastAsia"/>
          <w:sz w:val="28"/>
        </w:rPr>
        <w:t>年度方案計畫報告。</w:t>
      </w:r>
    </w:p>
    <w:p w:rsidR="00DB6301" w:rsidRDefault="0075089D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F7020F">
        <w:rPr>
          <w:rFonts w:eastAsia="標楷體" w:hint="eastAsia"/>
          <w:sz w:val="28"/>
        </w:rPr>
        <w:t>說明：</w:t>
      </w:r>
      <w:r w:rsidR="00091E6E">
        <w:rPr>
          <w:rFonts w:eastAsia="標楷體"/>
          <w:sz w:val="28"/>
        </w:rPr>
        <w:br/>
      </w:r>
      <w:r w:rsidR="00091E6E">
        <w:rPr>
          <w:rFonts w:eastAsia="標楷體" w:hint="eastAsia"/>
          <w:sz w:val="28"/>
        </w:rPr>
        <w:t xml:space="preserve">    (</w:t>
      </w:r>
      <w:r w:rsidR="00B2392A">
        <w:rPr>
          <w:rFonts w:eastAsia="標楷體" w:hint="eastAsia"/>
          <w:sz w:val="28"/>
        </w:rPr>
        <w:t>1</w:t>
      </w:r>
      <w:r w:rsidR="00091E6E">
        <w:rPr>
          <w:rFonts w:eastAsia="標楷體" w:hint="eastAsia"/>
          <w:sz w:val="28"/>
        </w:rPr>
        <w:t>)104</w:t>
      </w:r>
      <w:r w:rsidR="00091E6E">
        <w:rPr>
          <w:rFonts w:eastAsia="標楷體" w:hint="eastAsia"/>
          <w:sz w:val="28"/>
        </w:rPr>
        <w:t>年計畫因人事變動送件變更計畫，</w:t>
      </w:r>
      <w:r w:rsidR="00DB6301">
        <w:rPr>
          <w:rFonts w:eastAsia="標楷體" w:hint="eastAsia"/>
          <w:sz w:val="28"/>
        </w:rPr>
        <w:t>目前</w:t>
      </w:r>
      <w:r w:rsidR="00091E6E">
        <w:rPr>
          <w:rFonts w:eastAsia="標楷體" w:hint="eastAsia"/>
          <w:sz w:val="28"/>
        </w:rPr>
        <w:t>資源講座活動已</w:t>
      </w:r>
    </w:p>
    <w:p w:rsidR="00DB6301" w:rsidRDefault="00DB6301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091E6E">
        <w:rPr>
          <w:rFonts w:eastAsia="標楷體" w:hint="eastAsia"/>
          <w:sz w:val="28"/>
        </w:rPr>
        <w:t>辦理完畢，</w:t>
      </w:r>
      <w:proofErr w:type="gramStart"/>
      <w:r w:rsidR="00091E6E">
        <w:rPr>
          <w:rFonts w:eastAsia="標楷體" w:hint="eastAsia"/>
          <w:sz w:val="28"/>
        </w:rPr>
        <w:t>原正念講座</w:t>
      </w:r>
      <w:proofErr w:type="gramEnd"/>
      <w:r w:rsidR="00091E6E">
        <w:rPr>
          <w:rFonts w:eastAsia="標楷體" w:hint="eastAsia"/>
          <w:sz w:val="28"/>
        </w:rPr>
        <w:t>變更為園藝治療</w:t>
      </w:r>
      <w:r>
        <w:rPr>
          <w:rFonts w:eastAsia="標楷體" w:hint="eastAsia"/>
          <w:sz w:val="28"/>
        </w:rPr>
        <w:t>，開案數更改為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個</w:t>
      </w:r>
      <w:r w:rsidR="00091E6E">
        <w:rPr>
          <w:rFonts w:eastAsia="標楷體" w:hint="eastAsia"/>
          <w:sz w:val="28"/>
        </w:rPr>
        <w:t>。</w:t>
      </w:r>
      <w:r w:rsidR="00091E6E">
        <w:rPr>
          <w:rFonts w:eastAsia="標楷體"/>
          <w:sz w:val="28"/>
        </w:rPr>
        <w:br/>
      </w:r>
      <w:r w:rsidR="00091E6E">
        <w:rPr>
          <w:rFonts w:eastAsia="標楷體" w:hint="eastAsia"/>
          <w:sz w:val="28"/>
        </w:rPr>
        <w:t xml:space="preserve">    (</w:t>
      </w:r>
      <w:r w:rsidR="00B2392A">
        <w:rPr>
          <w:rFonts w:eastAsia="標楷體" w:hint="eastAsia"/>
          <w:sz w:val="28"/>
        </w:rPr>
        <w:t>2</w:t>
      </w:r>
      <w:r w:rsidR="00091E6E">
        <w:rPr>
          <w:rFonts w:eastAsia="標楷體" w:hint="eastAsia"/>
          <w:sz w:val="28"/>
        </w:rPr>
        <w:t>)105</w:t>
      </w:r>
      <w:r w:rsidR="00091E6E">
        <w:rPr>
          <w:rFonts w:eastAsia="標楷體" w:hint="eastAsia"/>
          <w:sz w:val="28"/>
        </w:rPr>
        <w:t>年計畫主軸預定為校園宣導、藝術治療、就業</w:t>
      </w:r>
      <w:proofErr w:type="gramStart"/>
      <w:r w:rsidR="00091E6E">
        <w:rPr>
          <w:rFonts w:eastAsia="標楷體" w:hint="eastAsia"/>
          <w:sz w:val="28"/>
        </w:rPr>
        <w:t>轉銜</w:t>
      </w:r>
      <w:r>
        <w:rPr>
          <w:rFonts w:eastAsia="標楷體" w:hint="eastAsia"/>
          <w:sz w:val="28"/>
        </w:rPr>
        <w:t>及個</w:t>
      </w:r>
      <w:proofErr w:type="gramEnd"/>
    </w:p>
    <w:p w:rsidR="00A4695D" w:rsidRDefault="00DB6301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案</w:t>
      </w:r>
      <w:r w:rsidR="00721874">
        <w:rPr>
          <w:rFonts w:eastAsia="標楷體" w:hint="eastAsia"/>
          <w:sz w:val="28"/>
        </w:rPr>
        <w:t>；因缺乏人力及經費上考量，活動規劃方向</w:t>
      </w:r>
      <w:r w:rsidR="00A4695D">
        <w:rPr>
          <w:rFonts w:eastAsia="標楷體" w:hint="eastAsia"/>
          <w:sz w:val="28"/>
        </w:rPr>
        <w:t>，由分區</w:t>
      </w:r>
      <w:r w:rsidR="00721874">
        <w:rPr>
          <w:rFonts w:eastAsia="標楷體" w:hint="eastAsia"/>
          <w:sz w:val="28"/>
        </w:rPr>
        <w:t>改為</w:t>
      </w:r>
    </w:p>
    <w:p w:rsidR="00091E6E" w:rsidRDefault="00A4695D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 w:rsidR="00721874">
        <w:rPr>
          <w:rFonts w:eastAsia="標楷體" w:hint="eastAsia"/>
          <w:sz w:val="28"/>
        </w:rPr>
        <w:t>全省辦理</w:t>
      </w:r>
      <w:r w:rsidR="00091E6E">
        <w:rPr>
          <w:rFonts w:eastAsia="標楷體" w:hint="eastAsia"/>
          <w:sz w:val="28"/>
        </w:rPr>
        <w:t>。</w:t>
      </w:r>
    </w:p>
    <w:p w:rsidR="00F7020F" w:rsidRDefault="00424F20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/>
          <w:sz w:val="28"/>
        </w:rPr>
        <w:br/>
      </w:r>
      <w:r w:rsidR="0075089D">
        <w:rPr>
          <w:rFonts w:eastAsia="標楷體" w:hint="eastAsia"/>
          <w:sz w:val="28"/>
        </w:rPr>
        <w:t xml:space="preserve">    </w:t>
      </w:r>
      <w:r w:rsidR="00F7020F">
        <w:rPr>
          <w:rFonts w:eastAsia="標楷體" w:hint="eastAsia"/>
          <w:sz w:val="28"/>
        </w:rPr>
        <w:t>案由</w:t>
      </w:r>
      <w:r>
        <w:rPr>
          <w:rFonts w:eastAsia="標楷體" w:hint="eastAsia"/>
          <w:sz w:val="28"/>
        </w:rPr>
        <w:t>二</w:t>
      </w:r>
      <w:r w:rsidR="00F7020F">
        <w:rPr>
          <w:rFonts w:eastAsia="標楷體" w:hint="eastAsia"/>
          <w:sz w:val="28"/>
        </w:rPr>
        <w:t>：</w:t>
      </w:r>
      <w:proofErr w:type="gramStart"/>
      <w:r w:rsidR="00F7020F">
        <w:rPr>
          <w:rFonts w:eastAsia="標楷體" w:hint="eastAsia"/>
          <w:sz w:val="28"/>
        </w:rPr>
        <w:t>晶豪善款</w:t>
      </w:r>
      <w:proofErr w:type="gramEnd"/>
      <w:r w:rsidR="00F7020F">
        <w:rPr>
          <w:rFonts w:eastAsia="標楷體" w:hint="eastAsia"/>
          <w:sz w:val="28"/>
        </w:rPr>
        <w:t>使用報告。</w:t>
      </w:r>
    </w:p>
    <w:p w:rsidR="00721874" w:rsidRDefault="0075089D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F7020F">
        <w:rPr>
          <w:rFonts w:eastAsia="標楷體" w:hint="eastAsia"/>
          <w:sz w:val="28"/>
        </w:rPr>
        <w:t>說明：</w:t>
      </w:r>
      <w:r w:rsidR="00721874">
        <w:rPr>
          <w:rFonts w:eastAsia="標楷體" w:hint="eastAsia"/>
          <w:sz w:val="28"/>
        </w:rPr>
        <w:t>(</w:t>
      </w:r>
      <w:r w:rsidR="00B2392A">
        <w:rPr>
          <w:rFonts w:eastAsia="標楷體" w:hint="eastAsia"/>
          <w:sz w:val="28"/>
        </w:rPr>
        <w:t>1</w:t>
      </w:r>
      <w:r w:rsidR="00721874">
        <w:rPr>
          <w:rFonts w:eastAsia="標楷體" w:hint="eastAsia"/>
          <w:sz w:val="28"/>
        </w:rPr>
        <w:t>)</w:t>
      </w:r>
      <w:r w:rsidR="00E23E94">
        <w:rPr>
          <w:rFonts w:eastAsia="標楷體" w:hint="eastAsia"/>
          <w:sz w:val="28"/>
        </w:rPr>
        <w:t>計畫內容原訂為合唱班與美術班及友善校園宣導，調</w:t>
      </w:r>
    </w:p>
    <w:p w:rsidR="00721874" w:rsidRDefault="00721874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E23E94">
        <w:rPr>
          <w:rFonts w:eastAsia="標楷體" w:hint="eastAsia"/>
          <w:sz w:val="28"/>
        </w:rPr>
        <w:t>整為</w:t>
      </w:r>
      <w:r>
        <w:rPr>
          <w:rFonts w:eastAsia="標楷體" w:hint="eastAsia"/>
          <w:sz w:val="28"/>
        </w:rPr>
        <w:t>才藝班</w:t>
      </w:r>
      <w:r>
        <w:rPr>
          <w:rFonts w:eastAsia="標楷體" w:hint="eastAsia"/>
          <w:sz w:val="28"/>
        </w:rPr>
        <w:t>-(</w:t>
      </w:r>
      <w:r>
        <w:rPr>
          <w:rFonts w:eastAsia="標楷體" w:hint="eastAsia"/>
          <w:sz w:val="28"/>
        </w:rPr>
        <w:t>音樂班與繪畫班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及友善校園宣導</w:t>
      </w:r>
      <w:r w:rsidR="00DB6301">
        <w:rPr>
          <w:rFonts w:eastAsia="標楷體" w:hint="eastAsia"/>
          <w:sz w:val="28"/>
        </w:rPr>
        <w:t>。</w:t>
      </w:r>
    </w:p>
    <w:p w:rsidR="00721874" w:rsidRDefault="00721874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B2392A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因中區地緣廣大開班困難，由中區一日遊方案取代。</w:t>
      </w:r>
      <w:r>
        <w:rPr>
          <w:rFonts w:eastAsia="標楷體" w:hint="eastAsia"/>
          <w:sz w:val="28"/>
        </w:rPr>
        <w:t xml:space="preserve">  </w:t>
      </w:r>
    </w:p>
    <w:p w:rsidR="00A8743F" w:rsidRDefault="00721874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B2392A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)</w:t>
      </w:r>
      <w:r w:rsidR="00B60AA4">
        <w:rPr>
          <w:rFonts w:eastAsia="標楷體" w:hint="eastAsia"/>
          <w:sz w:val="28"/>
        </w:rPr>
        <w:t>高雄</w:t>
      </w:r>
      <w:r>
        <w:rPr>
          <w:rFonts w:eastAsia="標楷體" w:hint="eastAsia"/>
          <w:sz w:val="28"/>
        </w:rPr>
        <w:t>才藝班</w:t>
      </w:r>
      <w:r w:rsidR="00A4695D">
        <w:rPr>
          <w:rFonts w:eastAsia="標楷體" w:hint="eastAsia"/>
          <w:sz w:val="28"/>
        </w:rPr>
        <w:t>能</w:t>
      </w:r>
      <w:r w:rsidR="00B60AA4">
        <w:rPr>
          <w:rFonts w:eastAsia="標楷體" w:hint="eastAsia"/>
          <w:sz w:val="28"/>
        </w:rPr>
        <w:t>讓</w:t>
      </w:r>
      <w:r w:rsidR="00A4695D">
        <w:rPr>
          <w:rFonts w:eastAsia="標楷體" w:hint="eastAsia"/>
          <w:sz w:val="28"/>
        </w:rPr>
        <w:t>親子</w:t>
      </w:r>
      <w:r w:rsidR="00B60AA4">
        <w:rPr>
          <w:rFonts w:eastAsia="標楷體" w:hint="eastAsia"/>
          <w:sz w:val="28"/>
        </w:rPr>
        <w:t>一起參與，</w:t>
      </w:r>
      <w:r w:rsidR="00A4695D">
        <w:rPr>
          <w:rFonts w:eastAsia="標楷體" w:hint="eastAsia"/>
          <w:sz w:val="28"/>
        </w:rPr>
        <w:t>獲得大家讚賞，希望</w:t>
      </w:r>
    </w:p>
    <w:p w:rsidR="00721874" w:rsidRDefault="00A8743F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="00A4695D">
        <w:rPr>
          <w:rFonts w:eastAsia="標楷體" w:hint="eastAsia"/>
          <w:sz w:val="28"/>
        </w:rPr>
        <w:t xml:space="preserve">  </w:t>
      </w:r>
      <w:r w:rsidR="00B60AA4">
        <w:rPr>
          <w:rFonts w:eastAsia="標楷體" w:hint="eastAsia"/>
          <w:sz w:val="28"/>
        </w:rPr>
        <w:t>未來</w:t>
      </w:r>
      <w:r w:rsidR="00A4695D">
        <w:rPr>
          <w:rFonts w:eastAsia="標楷體" w:hint="eastAsia"/>
          <w:sz w:val="28"/>
        </w:rPr>
        <w:t>各區的活動皆能參考施行。</w:t>
      </w:r>
    </w:p>
    <w:p w:rsidR="00E80774" w:rsidRDefault="00721874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B2392A"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費用預估使用到明年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</w:t>
      </w:r>
      <w:r w:rsidR="00E80774">
        <w:rPr>
          <w:rFonts w:eastAsia="標楷體" w:hint="eastAsia"/>
          <w:sz w:val="28"/>
        </w:rPr>
        <w:t>，包含校園宣導及</w:t>
      </w:r>
      <w:r w:rsidR="00E80774">
        <w:rPr>
          <w:rFonts w:eastAsia="標楷體" w:hint="eastAsia"/>
          <w:sz w:val="28"/>
        </w:rPr>
        <w:t>105</w:t>
      </w:r>
    </w:p>
    <w:p w:rsidR="00E80774" w:rsidRDefault="00E80774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日活動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成果展、會員大會及</w:t>
      </w:r>
      <w:r>
        <w:rPr>
          <w:rFonts w:eastAsia="標楷體" w:hint="eastAsia"/>
          <w:sz w:val="28"/>
        </w:rPr>
        <w:t>TTSC10</w:t>
      </w:r>
      <w:r>
        <w:rPr>
          <w:rFonts w:eastAsia="標楷體" w:hint="eastAsia"/>
          <w:sz w:val="28"/>
        </w:rPr>
        <w:t>周年慶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A8743F" w:rsidRDefault="00424F20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/>
          <w:sz w:val="28"/>
        </w:rPr>
        <w:br/>
      </w:r>
      <w:r w:rsidR="0075089D">
        <w:rPr>
          <w:rFonts w:eastAsia="標楷體" w:hint="eastAsia"/>
          <w:sz w:val="28"/>
        </w:rPr>
        <w:t xml:space="preserve">    </w:t>
      </w:r>
      <w:r w:rsidR="00AB0600" w:rsidRPr="00C4367E">
        <w:rPr>
          <w:rFonts w:eastAsia="標楷體" w:hint="eastAsia"/>
          <w:sz w:val="28"/>
        </w:rPr>
        <w:t>案由</w:t>
      </w:r>
      <w:proofErr w:type="gramStart"/>
      <w:r>
        <w:rPr>
          <w:rFonts w:eastAsia="標楷體" w:hint="eastAsia"/>
          <w:sz w:val="28"/>
        </w:rPr>
        <w:t>三</w:t>
      </w:r>
      <w:proofErr w:type="gramEnd"/>
      <w:r w:rsidR="00AB0600" w:rsidRPr="00C4367E">
        <w:rPr>
          <w:rFonts w:eastAsia="標楷體" w:hint="eastAsia"/>
          <w:sz w:val="28"/>
        </w:rPr>
        <w:t>：</w:t>
      </w:r>
      <w:r w:rsidR="00F7020F">
        <w:rPr>
          <w:rFonts w:eastAsia="標楷體" w:hint="eastAsia"/>
          <w:sz w:val="28"/>
        </w:rPr>
        <w:t>會員普查報告</w:t>
      </w:r>
      <w:r w:rsidR="00AB0600" w:rsidRPr="00C4367E">
        <w:rPr>
          <w:rFonts w:eastAsia="標楷體" w:hint="eastAsia"/>
          <w:sz w:val="28"/>
        </w:rPr>
        <w:t>案。</w:t>
      </w:r>
      <w:r w:rsidR="00AB0600" w:rsidRPr="00C4367E">
        <w:rPr>
          <w:rFonts w:eastAsia="標楷體"/>
          <w:sz w:val="28"/>
        </w:rPr>
        <w:br/>
      </w:r>
      <w:r w:rsidR="0075089D">
        <w:rPr>
          <w:rFonts w:eastAsia="標楷體" w:hint="eastAsia"/>
          <w:sz w:val="28"/>
        </w:rPr>
        <w:t xml:space="preserve">    </w:t>
      </w:r>
      <w:r w:rsidR="00AB0600" w:rsidRPr="00C4367E">
        <w:rPr>
          <w:rFonts w:eastAsia="標楷體" w:hint="eastAsia"/>
          <w:sz w:val="28"/>
        </w:rPr>
        <w:t>說明：</w:t>
      </w:r>
      <w:r w:rsidR="00AB0600" w:rsidRPr="00C4367E">
        <w:rPr>
          <w:rFonts w:eastAsia="標楷體"/>
          <w:sz w:val="28"/>
        </w:rPr>
        <w:t xml:space="preserve"> </w:t>
      </w:r>
      <w:r w:rsidR="000111CB">
        <w:rPr>
          <w:rFonts w:eastAsia="標楷體" w:hint="eastAsia"/>
          <w:sz w:val="28"/>
        </w:rPr>
        <w:t>會員普查</w:t>
      </w:r>
      <w:r w:rsidR="00DB6301">
        <w:rPr>
          <w:rFonts w:eastAsia="標楷體" w:hint="eastAsia"/>
          <w:sz w:val="28"/>
        </w:rPr>
        <w:t>目的</w:t>
      </w:r>
      <w:r w:rsidR="00B61C62">
        <w:rPr>
          <w:rFonts w:eastAsia="標楷體" w:hint="eastAsia"/>
          <w:sz w:val="28"/>
        </w:rPr>
        <w:t>為</w:t>
      </w:r>
      <w:r w:rsidR="000111CB">
        <w:rPr>
          <w:rFonts w:eastAsia="標楷體" w:hint="eastAsia"/>
          <w:sz w:val="28"/>
        </w:rPr>
        <w:t>確認病友資料</w:t>
      </w:r>
      <w:r w:rsidR="00B61C62">
        <w:rPr>
          <w:rFonts w:eastAsia="標楷體" w:hint="eastAsia"/>
          <w:sz w:val="28"/>
        </w:rPr>
        <w:t>及相關活動資料送達。</w:t>
      </w:r>
      <w:r w:rsidR="000111CB">
        <w:rPr>
          <w:rFonts w:eastAsia="標楷體" w:hint="eastAsia"/>
          <w:sz w:val="28"/>
        </w:rPr>
        <w:t>預</w:t>
      </w:r>
    </w:p>
    <w:p w:rsidR="00AB0600" w:rsidRDefault="00A8743F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 w:rsidR="000111CB">
        <w:rPr>
          <w:rFonts w:eastAsia="標楷體" w:hint="eastAsia"/>
          <w:sz w:val="28"/>
        </w:rPr>
        <w:t>計第三季達成</w:t>
      </w:r>
      <w:r w:rsidR="000111CB">
        <w:rPr>
          <w:rFonts w:eastAsia="標楷體" w:hint="eastAsia"/>
          <w:sz w:val="28"/>
        </w:rPr>
        <w:t>2/3</w:t>
      </w:r>
      <w:r w:rsidR="00E23E94">
        <w:rPr>
          <w:rFonts w:eastAsia="標楷體" w:hint="eastAsia"/>
          <w:sz w:val="28"/>
        </w:rPr>
        <w:t>(</w:t>
      </w:r>
      <w:r w:rsidR="00E23E94">
        <w:rPr>
          <w:rFonts w:eastAsia="標楷體" w:hint="eastAsia"/>
          <w:sz w:val="28"/>
        </w:rPr>
        <w:t>已達標</w:t>
      </w:r>
      <w:r w:rsidR="00E23E94">
        <w:rPr>
          <w:rFonts w:eastAsia="標楷體" w:hint="eastAsia"/>
          <w:sz w:val="28"/>
        </w:rPr>
        <w:t>)</w:t>
      </w:r>
      <w:r w:rsidR="000111CB">
        <w:rPr>
          <w:rFonts w:eastAsia="標楷體" w:hint="eastAsia"/>
          <w:sz w:val="28"/>
        </w:rPr>
        <w:t>。</w:t>
      </w:r>
    </w:p>
    <w:p w:rsidR="00F7020F" w:rsidRDefault="00424F20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/>
          <w:sz w:val="28"/>
        </w:rPr>
        <w:br/>
      </w:r>
      <w:r w:rsidR="0075089D">
        <w:rPr>
          <w:rFonts w:eastAsia="標楷體" w:hint="eastAsia"/>
          <w:sz w:val="28"/>
        </w:rPr>
        <w:lastRenderedPageBreak/>
        <w:t xml:space="preserve">    </w:t>
      </w:r>
      <w:r w:rsidR="00F7020F">
        <w:rPr>
          <w:rFonts w:eastAsia="標楷體" w:hint="eastAsia"/>
          <w:sz w:val="28"/>
        </w:rPr>
        <w:t>案由</w:t>
      </w:r>
      <w:r>
        <w:rPr>
          <w:rFonts w:eastAsia="標楷體" w:hint="eastAsia"/>
          <w:sz w:val="28"/>
        </w:rPr>
        <w:t>四</w:t>
      </w:r>
      <w:r w:rsidR="00F7020F">
        <w:rPr>
          <w:rFonts w:eastAsia="標楷體" w:hint="eastAsia"/>
          <w:sz w:val="28"/>
        </w:rPr>
        <w:t>：資料庫建立報告案</w:t>
      </w:r>
      <w:r w:rsidR="00F7020F">
        <w:rPr>
          <w:rFonts w:eastAsia="標楷體" w:hint="eastAsia"/>
          <w:sz w:val="28"/>
        </w:rPr>
        <w:t>(</w:t>
      </w:r>
      <w:r w:rsidR="00F7020F">
        <w:rPr>
          <w:rFonts w:eastAsia="標楷體" w:hint="eastAsia"/>
          <w:sz w:val="28"/>
        </w:rPr>
        <w:t>個案</w:t>
      </w:r>
      <w:r w:rsidR="00F7020F">
        <w:rPr>
          <w:rFonts w:eastAsia="標楷體" w:hint="eastAsia"/>
          <w:sz w:val="28"/>
        </w:rPr>
        <w:t>)</w:t>
      </w:r>
      <w:r w:rsidR="00F7020F">
        <w:rPr>
          <w:rFonts w:eastAsia="標楷體" w:hint="eastAsia"/>
          <w:sz w:val="28"/>
        </w:rPr>
        <w:t>。</w:t>
      </w:r>
    </w:p>
    <w:p w:rsidR="00657735" w:rsidRDefault="0075089D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F7020F">
        <w:rPr>
          <w:rFonts w:eastAsia="標楷體" w:hint="eastAsia"/>
          <w:sz w:val="28"/>
        </w:rPr>
        <w:t>說明：</w:t>
      </w:r>
      <w:r w:rsidR="00091E6E">
        <w:rPr>
          <w:rFonts w:eastAsia="標楷體" w:hint="eastAsia"/>
          <w:sz w:val="28"/>
        </w:rPr>
        <w:t>由北醫院長黃朝慶規劃</w:t>
      </w:r>
      <w:proofErr w:type="spellStart"/>
      <w:r w:rsidR="00657735">
        <w:rPr>
          <w:rFonts w:eastAsia="標楷體" w:hint="eastAsia"/>
          <w:sz w:val="28"/>
        </w:rPr>
        <w:t>iTSCARE</w:t>
      </w:r>
      <w:proofErr w:type="spellEnd"/>
      <w:r w:rsidR="00091E6E">
        <w:rPr>
          <w:rFonts w:eastAsia="標楷體" w:hint="eastAsia"/>
          <w:sz w:val="28"/>
        </w:rPr>
        <w:t>給五個教學醫院使用，</w:t>
      </w:r>
    </w:p>
    <w:p w:rsidR="00A8743F" w:rsidRDefault="00657735" w:rsidP="00657735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臺大醫院陳沛隆醫師</w:t>
      </w:r>
      <w:r w:rsidR="00A8743F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中山蔡政道醫師</w:t>
      </w:r>
      <w:r w:rsidR="00A8743F">
        <w:rPr>
          <w:rFonts w:eastAsia="標楷體" w:hint="eastAsia"/>
          <w:sz w:val="28"/>
        </w:rPr>
        <w:t>、高雄長庚張瑛</w:t>
      </w:r>
      <w:proofErr w:type="gramStart"/>
      <w:r w:rsidR="00A8743F">
        <w:rPr>
          <w:rFonts w:eastAsia="標楷體" w:hint="eastAsia"/>
          <w:sz w:val="28"/>
        </w:rPr>
        <w:t>玿</w:t>
      </w:r>
      <w:proofErr w:type="gramEnd"/>
    </w:p>
    <w:p w:rsidR="00A8743F" w:rsidRDefault="00A8743F" w:rsidP="00657735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醫師</w:t>
      </w:r>
      <w:r w:rsidR="00657735">
        <w:rPr>
          <w:rFonts w:eastAsia="標楷體" w:hint="eastAsia"/>
          <w:sz w:val="28"/>
        </w:rPr>
        <w:t>有被諮詢，醫院只能看到自己院內病人的病歷資料，</w:t>
      </w:r>
    </w:p>
    <w:p w:rsidR="00A8743F" w:rsidRDefault="00A8743F" w:rsidP="00657735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657735">
        <w:rPr>
          <w:rFonts w:eastAsia="標楷體" w:hint="eastAsia"/>
          <w:sz w:val="28"/>
        </w:rPr>
        <w:t>之後提供在</w:t>
      </w:r>
      <w:r w:rsidR="00657735">
        <w:rPr>
          <w:rFonts w:eastAsia="標楷體" w:hint="eastAsia"/>
          <w:sz w:val="28"/>
        </w:rPr>
        <w:t>TSC</w:t>
      </w:r>
      <w:r w:rsidR="00657735">
        <w:rPr>
          <w:rFonts w:eastAsia="標楷體" w:hint="eastAsia"/>
          <w:sz w:val="28"/>
        </w:rPr>
        <w:t>疾病</w:t>
      </w:r>
      <w:r w:rsidR="00721874">
        <w:rPr>
          <w:rFonts w:eastAsia="標楷體" w:hint="eastAsia"/>
          <w:sz w:val="28"/>
        </w:rPr>
        <w:t>研究</w:t>
      </w:r>
      <w:r w:rsidR="00657735">
        <w:rPr>
          <w:rFonts w:eastAsia="標楷體" w:hint="eastAsia"/>
          <w:sz w:val="28"/>
        </w:rPr>
        <w:t>數據分析上使用，系統僅提供</w:t>
      </w:r>
    </w:p>
    <w:p w:rsidR="00AB0600" w:rsidRDefault="00A8743F" w:rsidP="00657735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657735">
        <w:rPr>
          <w:rFonts w:eastAsia="標楷體" w:hint="eastAsia"/>
          <w:sz w:val="28"/>
        </w:rPr>
        <w:t>醫院使用。</w:t>
      </w:r>
    </w:p>
    <w:p w:rsidR="00F7020F" w:rsidRPr="00424F20" w:rsidRDefault="00424F20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/>
          <w:sz w:val="28"/>
        </w:rPr>
        <w:br/>
      </w:r>
      <w:r w:rsidR="0075089D">
        <w:rPr>
          <w:rFonts w:eastAsia="標楷體" w:hint="eastAsia"/>
          <w:sz w:val="28"/>
        </w:rPr>
        <w:t xml:space="preserve">    </w:t>
      </w:r>
      <w:r w:rsidR="00A9668F" w:rsidRPr="00424F20">
        <w:rPr>
          <w:rFonts w:eastAsia="標楷體" w:hint="eastAsia"/>
          <w:sz w:val="28"/>
        </w:rPr>
        <w:t>案由</w:t>
      </w:r>
      <w:r w:rsidRPr="00424F20">
        <w:rPr>
          <w:rFonts w:eastAsia="標楷體" w:hint="eastAsia"/>
          <w:sz w:val="28"/>
        </w:rPr>
        <w:t>五</w:t>
      </w:r>
      <w:r w:rsidR="00A9668F" w:rsidRPr="00424F20">
        <w:rPr>
          <w:rFonts w:eastAsia="標楷體" w:hint="eastAsia"/>
          <w:sz w:val="28"/>
        </w:rPr>
        <w:t>：電子書</w:t>
      </w:r>
      <w:r w:rsidR="00A9668F" w:rsidRPr="00424F20">
        <w:rPr>
          <w:rFonts w:eastAsia="標楷體" w:hint="eastAsia"/>
          <w:sz w:val="28"/>
        </w:rPr>
        <w:t>E-BOOK</w:t>
      </w:r>
      <w:r w:rsidR="00A9668F" w:rsidRPr="00424F20">
        <w:rPr>
          <w:rFonts w:eastAsia="標楷體" w:hint="eastAsia"/>
          <w:sz w:val="28"/>
        </w:rPr>
        <w:t>運用。</w:t>
      </w:r>
    </w:p>
    <w:p w:rsidR="00CA2AC1" w:rsidRDefault="0075089D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9668F" w:rsidRPr="00424F20">
        <w:rPr>
          <w:rFonts w:eastAsia="標楷體" w:hint="eastAsia"/>
          <w:sz w:val="28"/>
        </w:rPr>
        <w:t>說明：</w:t>
      </w:r>
      <w:r w:rsidR="00CA2AC1">
        <w:rPr>
          <w:rFonts w:eastAsia="標楷體" w:hint="eastAsia"/>
          <w:sz w:val="28"/>
        </w:rPr>
        <w:t>經費來源由民間募款中，用於疾病宣導</w:t>
      </w:r>
      <w:r w:rsidR="00CA2AC1">
        <w:rPr>
          <w:rFonts w:eastAsia="標楷體" w:hint="eastAsia"/>
          <w:sz w:val="28"/>
        </w:rPr>
        <w:t>-</w:t>
      </w:r>
      <w:r w:rsidR="00CA2AC1">
        <w:rPr>
          <w:rFonts w:eastAsia="標楷體" w:hint="eastAsia"/>
          <w:sz w:val="28"/>
        </w:rPr>
        <w:t>友善校園、社會</w:t>
      </w:r>
    </w:p>
    <w:p w:rsidR="00B60AA4" w:rsidRDefault="00CA2AC1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大眾、醫療院所、及放置於官網上。</w:t>
      </w:r>
      <w:r w:rsidR="00B60AA4">
        <w:rPr>
          <w:rFonts w:eastAsia="標楷體" w:hint="eastAsia"/>
          <w:sz w:val="28"/>
        </w:rPr>
        <w:t>並</w:t>
      </w:r>
      <w:r w:rsidR="00E23E94">
        <w:rPr>
          <w:rFonts w:eastAsia="標楷體" w:hint="eastAsia"/>
          <w:sz w:val="28"/>
        </w:rPr>
        <w:t>請病友提供畫作放</w:t>
      </w:r>
    </w:p>
    <w:p w:rsidR="00A9668F" w:rsidRPr="00424F20" w:rsidRDefault="00B60AA4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E23E94">
        <w:rPr>
          <w:rFonts w:eastAsia="標楷體" w:hint="eastAsia"/>
          <w:sz w:val="28"/>
        </w:rPr>
        <w:t>置於</w:t>
      </w:r>
      <w:r w:rsidR="00E23E94">
        <w:rPr>
          <w:rFonts w:eastAsia="標楷體" w:hint="eastAsia"/>
          <w:sz w:val="28"/>
        </w:rPr>
        <w:t>E-BOOK</w:t>
      </w:r>
      <w:r w:rsidR="00E23E94">
        <w:rPr>
          <w:rFonts w:eastAsia="標楷體" w:hint="eastAsia"/>
          <w:sz w:val="28"/>
        </w:rPr>
        <w:t>內。</w:t>
      </w:r>
    </w:p>
    <w:p w:rsidR="00431803" w:rsidRPr="00424F20" w:rsidRDefault="00424F20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/>
          <w:sz w:val="28"/>
        </w:rPr>
        <w:br/>
      </w:r>
      <w:r w:rsidR="0075089D">
        <w:rPr>
          <w:rFonts w:eastAsia="標楷體" w:hint="eastAsia"/>
          <w:sz w:val="28"/>
        </w:rPr>
        <w:t xml:space="preserve">    </w:t>
      </w:r>
      <w:r w:rsidR="00431803" w:rsidRPr="00424F20">
        <w:rPr>
          <w:rFonts w:eastAsia="標楷體" w:hint="eastAsia"/>
          <w:sz w:val="28"/>
        </w:rPr>
        <w:t>案由</w:t>
      </w:r>
      <w:r w:rsidRPr="00424F20">
        <w:rPr>
          <w:rFonts w:eastAsia="標楷體" w:hint="eastAsia"/>
          <w:sz w:val="28"/>
        </w:rPr>
        <w:t>六</w:t>
      </w:r>
      <w:r w:rsidR="00431803" w:rsidRPr="00424F20">
        <w:rPr>
          <w:rFonts w:eastAsia="標楷體" w:hint="eastAsia"/>
          <w:sz w:val="28"/>
        </w:rPr>
        <w:t>：整合門診報告案。</w:t>
      </w:r>
    </w:p>
    <w:p w:rsidR="00431803" w:rsidRDefault="0075089D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431803" w:rsidRPr="00424F20">
        <w:rPr>
          <w:rFonts w:eastAsia="標楷體" w:hint="eastAsia"/>
          <w:sz w:val="28"/>
        </w:rPr>
        <w:t>說明：</w:t>
      </w:r>
      <w:r w:rsidR="00B60AA4">
        <w:rPr>
          <w:rFonts w:eastAsia="標楷體" w:hint="eastAsia"/>
          <w:sz w:val="28"/>
        </w:rPr>
        <w:t>(</w:t>
      </w:r>
      <w:r w:rsidR="00B2392A">
        <w:rPr>
          <w:rFonts w:eastAsia="標楷體" w:hint="eastAsia"/>
          <w:sz w:val="28"/>
        </w:rPr>
        <w:t>1</w:t>
      </w:r>
      <w:r w:rsidR="00B60AA4">
        <w:rPr>
          <w:rFonts w:eastAsia="標楷體" w:hint="eastAsia"/>
          <w:sz w:val="28"/>
        </w:rPr>
        <w:t>)</w:t>
      </w:r>
      <w:proofErr w:type="gramStart"/>
      <w:r w:rsidR="006A019D">
        <w:rPr>
          <w:rFonts w:eastAsia="標楷體" w:hint="eastAsia"/>
          <w:sz w:val="28"/>
        </w:rPr>
        <w:t>診助費</w:t>
      </w:r>
      <w:proofErr w:type="gramEnd"/>
      <w:r w:rsidR="006A019D">
        <w:rPr>
          <w:rFonts w:eastAsia="標楷體" w:hint="eastAsia"/>
          <w:sz w:val="28"/>
        </w:rPr>
        <w:t>說明</w:t>
      </w:r>
      <w:r w:rsidR="000111CB">
        <w:rPr>
          <w:rFonts w:eastAsia="標楷體" w:hint="eastAsia"/>
          <w:sz w:val="28"/>
        </w:rPr>
        <w:t>-</w:t>
      </w:r>
      <w:r w:rsidR="00B2392A">
        <w:rPr>
          <w:rFonts w:eastAsia="標楷體" w:hint="eastAsia"/>
          <w:sz w:val="28"/>
        </w:rPr>
        <w:t>列</w:t>
      </w:r>
      <w:r w:rsidR="00E23E94">
        <w:rPr>
          <w:rFonts w:eastAsia="標楷體" w:hint="eastAsia"/>
          <w:sz w:val="28"/>
        </w:rPr>
        <w:t>入</w:t>
      </w:r>
      <w:r w:rsidR="00B2392A">
        <w:rPr>
          <w:rFonts w:eastAsia="標楷體" w:hint="eastAsia"/>
          <w:sz w:val="28"/>
        </w:rPr>
        <w:t>為</w:t>
      </w:r>
      <w:r w:rsidR="00E23E94">
        <w:rPr>
          <w:rFonts w:eastAsia="標楷體" w:hint="eastAsia"/>
          <w:sz w:val="28"/>
        </w:rPr>
        <w:t>雜費</w:t>
      </w:r>
      <w:r w:rsidR="008D5445">
        <w:rPr>
          <w:rFonts w:eastAsia="標楷體" w:hint="eastAsia"/>
          <w:sz w:val="28"/>
        </w:rPr>
        <w:t>。</w:t>
      </w:r>
    </w:p>
    <w:p w:rsidR="00B60AA4" w:rsidRDefault="00B60AA4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B2392A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名單</w:t>
      </w:r>
      <w:proofErr w:type="gramStart"/>
      <w:r>
        <w:rPr>
          <w:rFonts w:eastAsia="標楷體" w:hint="eastAsia"/>
          <w:sz w:val="28"/>
        </w:rPr>
        <w:t>由慧勳處理</w:t>
      </w:r>
      <w:proofErr w:type="gramEnd"/>
      <w:r>
        <w:rPr>
          <w:rFonts w:eastAsia="標楷體" w:hint="eastAsia"/>
          <w:sz w:val="28"/>
        </w:rPr>
        <w:t>，志工部分有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人輪替。</w:t>
      </w:r>
    </w:p>
    <w:p w:rsidR="00A8743F" w:rsidRDefault="00B60AA4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B2392A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院方配合：</w:t>
      </w:r>
      <w:r w:rsidR="00B61C62">
        <w:rPr>
          <w:rFonts w:eastAsia="標楷體" w:hint="eastAsia"/>
          <w:sz w:val="28"/>
        </w:rPr>
        <w:t>若</w:t>
      </w:r>
      <w:r>
        <w:rPr>
          <w:rFonts w:eastAsia="標楷體" w:hint="eastAsia"/>
          <w:sz w:val="28"/>
        </w:rPr>
        <w:t>沒開診</w:t>
      </w:r>
      <w:r w:rsidR="00B61C62">
        <w:rPr>
          <w:rFonts w:eastAsia="標楷體" w:hint="eastAsia"/>
          <w:sz w:val="28"/>
        </w:rPr>
        <w:t>科別</w:t>
      </w:r>
      <w:r>
        <w:rPr>
          <w:rFonts w:eastAsia="標楷體" w:hint="eastAsia"/>
          <w:sz w:val="28"/>
        </w:rPr>
        <w:t>，</w:t>
      </w:r>
      <w:r w:rsidR="00B61C62">
        <w:rPr>
          <w:rFonts w:eastAsia="標楷體" w:hint="eastAsia"/>
          <w:sz w:val="28"/>
        </w:rPr>
        <w:t>會替病友先行諮詢，而後</w:t>
      </w:r>
    </w:p>
    <w:p w:rsidR="00B60AA4" w:rsidRPr="00424F20" w:rsidRDefault="00A8743F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B60AA4">
        <w:rPr>
          <w:rFonts w:eastAsia="標楷體" w:hint="eastAsia"/>
          <w:sz w:val="28"/>
        </w:rPr>
        <w:t>病友當日自行加掛。</w:t>
      </w:r>
    </w:p>
    <w:p w:rsidR="00431803" w:rsidRDefault="00424F20" w:rsidP="00431803">
      <w:pPr>
        <w:spacing w:line="360" w:lineRule="exact"/>
        <w:rPr>
          <w:rFonts w:eastAsia="標楷體"/>
          <w:sz w:val="28"/>
        </w:rPr>
      </w:pPr>
      <w:r>
        <w:rPr>
          <w:rFonts w:ascii="標楷體" w:eastAsia="標楷體" w:hAnsi="標楷體"/>
          <w:sz w:val="28"/>
        </w:rPr>
        <w:br/>
      </w:r>
      <w:r w:rsidR="0075089D">
        <w:rPr>
          <w:rFonts w:eastAsia="標楷體" w:hint="eastAsia"/>
          <w:sz w:val="28"/>
        </w:rPr>
        <w:t xml:space="preserve">    </w:t>
      </w:r>
      <w:r w:rsidR="00431803">
        <w:rPr>
          <w:rFonts w:eastAsia="標楷體" w:hint="eastAsia"/>
          <w:sz w:val="28"/>
        </w:rPr>
        <w:t>案由</w:t>
      </w:r>
      <w:r>
        <w:rPr>
          <w:rFonts w:eastAsia="標楷體" w:hint="eastAsia"/>
          <w:sz w:val="28"/>
        </w:rPr>
        <w:t>七</w:t>
      </w:r>
      <w:r w:rsidR="00431803">
        <w:rPr>
          <w:rFonts w:eastAsia="標楷體" w:hint="eastAsia"/>
          <w:sz w:val="28"/>
        </w:rPr>
        <w:t>：</w:t>
      </w:r>
      <w:r w:rsidR="00431803">
        <w:rPr>
          <w:rFonts w:eastAsia="標楷體" w:hint="eastAsia"/>
          <w:sz w:val="28"/>
        </w:rPr>
        <w:t>TSCI-9</w:t>
      </w:r>
      <w:r w:rsidR="00431803">
        <w:rPr>
          <w:rFonts w:eastAsia="標楷體" w:hint="eastAsia"/>
          <w:sz w:val="28"/>
        </w:rPr>
        <w:t>月份英國溫莎堡研討會報告案。</w:t>
      </w:r>
    </w:p>
    <w:p w:rsidR="00A8743F" w:rsidRDefault="0075089D" w:rsidP="0043180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431803">
        <w:rPr>
          <w:rFonts w:eastAsia="標楷體" w:hint="eastAsia"/>
          <w:sz w:val="28"/>
        </w:rPr>
        <w:t>說明：</w:t>
      </w:r>
      <w:r w:rsidR="00B60AA4">
        <w:rPr>
          <w:rFonts w:eastAsia="標楷體" w:hint="eastAsia"/>
          <w:sz w:val="28"/>
        </w:rPr>
        <w:t>由理事王秀文代表參加</w:t>
      </w:r>
      <w:r w:rsidR="00B61C62">
        <w:rPr>
          <w:rFonts w:eastAsia="標楷體" w:hint="eastAsia"/>
          <w:sz w:val="28"/>
        </w:rPr>
        <w:t>，</w:t>
      </w:r>
      <w:r w:rsidR="00CA2AC1">
        <w:rPr>
          <w:rFonts w:eastAsia="標楷體" w:hint="eastAsia"/>
          <w:sz w:val="28"/>
        </w:rPr>
        <w:t>介紹協會服務目的、業務等，另</w:t>
      </w:r>
    </w:p>
    <w:p w:rsidR="00431803" w:rsidRPr="00431803" w:rsidRDefault="00A8743F" w:rsidP="00431803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CA2AC1">
        <w:rPr>
          <w:rFonts w:eastAsia="標楷體" w:hint="eastAsia"/>
          <w:sz w:val="28"/>
        </w:rPr>
        <w:t>提供小禮品</w:t>
      </w:r>
      <w:r w:rsidR="005B0ACC">
        <w:rPr>
          <w:rFonts w:eastAsia="標楷體" w:hint="eastAsia"/>
          <w:sz w:val="28"/>
        </w:rPr>
        <w:t>(</w:t>
      </w:r>
      <w:r w:rsidR="005B0ACC">
        <w:rPr>
          <w:rFonts w:eastAsia="標楷體" w:hint="eastAsia"/>
          <w:sz w:val="28"/>
        </w:rPr>
        <w:t>貿協提供的書籤</w:t>
      </w:r>
      <w:r w:rsidR="005B0ACC">
        <w:rPr>
          <w:rFonts w:eastAsia="標楷體" w:hint="eastAsia"/>
          <w:sz w:val="28"/>
        </w:rPr>
        <w:t>)</w:t>
      </w:r>
      <w:r w:rsidR="00CA2AC1">
        <w:rPr>
          <w:rFonts w:eastAsia="標楷體" w:hint="eastAsia"/>
          <w:sz w:val="28"/>
        </w:rPr>
        <w:t>做國民外交。</w:t>
      </w:r>
    </w:p>
    <w:p w:rsidR="00F7020F" w:rsidRDefault="00F7020F" w:rsidP="00F7020F">
      <w:pPr>
        <w:spacing w:line="360" w:lineRule="exact"/>
        <w:rPr>
          <w:rFonts w:eastAsia="標楷體"/>
          <w:sz w:val="28"/>
        </w:rPr>
      </w:pPr>
    </w:p>
    <w:p w:rsidR="00F7020F" w:rsidRDefault="0075089D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F7020F">
        <w:rPr>
          <w:rFonts w:eastAsia="標楷體" w:hint="eastAsia"/>
          <w:sz w:val="28"/>
        </w:rPr>
        <w:t>案由</w:t>
      </w:r>
      <w:r>
        <w:rPr>
          <w:rFonts w:eastAsia="標楷體" w:hint="eastAsia"/>
          <w:sz w:val="28"/>
        </w:rPr>
        <w:t>八</w:t>
      </w:r>
      <w:r w:rsidR="00F7020F">
        <w:rPr>
          <w:rFonts w:eastAsia="標楷體" w:hint="eastAsia"/>
          <w:sz w:val="28"/>
        </w:rPr>
        <w:t>：</w:t>
      </w:r>
      <w:r w:rsidR="00510E46">
        <w:rPr>
          <w:rFonts w:eastAsia="標楷體" w:hint="eastAsia"/>
          <w:sz w:val="28"/>
        </w:rPr>
        <w:t>104</w:t>
      </w:r>
      <w:r w:rsidR="00510E46">
        <w:rPr>
          <w:rFonts w:eastAsia="標楷體" w:hint="eastAsia"/>
          <w:sz w:val="28"/>
        </w:rPr>
        <w:t>年財務收支報告</w:t>
      </w:r>
      <w:r w:rsidR="006A019D">
        <w:rPr>
          <w:rFonts w:eastAsia="標楷體" w:hint="eastAsia"/>
          <w:sz w:val="28"/>
        </w:rPr>
        <w:t>及準備金說明</w:t>
      </w:r>
      <w:r w:rsidR="00510E46">
        <w:rPr>
          <w:rFonts w:eastAsia="標楷體" w:hint="eastAsia"/>
          <w:sz w:val="28"/>
        </w:rPr>
        <w:t>。</w:t>
      </w:r>
    </w:p>
    <w:p w:rsidR="00510E46" w:rsidRDefault="0075089D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510E46">
        <w:rPr>
          <w:rFonts w:eastAsia="標楷體" w:hint="eastAsia"/>
          <w:sz w:val="28"/>
        </w:rPr>
        <w:t>說明：</w:t>
      </w:r>
      <w:r w:rsidR="00E80774">
        <w:rPr>
          <w:rFonts w:eastAsia="標楷體" w:hint="eastAsia"/>
          <w:sz w:val="28"/>
        </w:rPr>
        <w:t>(</w:t>
      </w:r>
      <w:r w:rsidR="00B2392A">
        <w:rPr>
          <w:rFonts w:eastAsia="標楷體" w:hint="eastAsia"/>
          <w:sz w:val="28"/>
        </w:rPr>
        <w:t>1</w:t>
      </w:r>
      <w:r w:rsidR="00E80774">
        <w:rPr>
          <w:rFonts w:eastAsia="標楷體" w:hint="eastAsia"/>
          <w:sz w:val="28"/>
        </w:rPr>
        <w:t>)</w:t>
      </w:r>
      <w:r w:rsidR="00CA2AC1">
        <w:rPr>
          <w:rFonts w:eastAsia="標楷體" w:hint="eastAsia"/>
          <w:sz w:val="28"/>
        </w:rPr>
        <w:t>按財務管理辦法提列會務準備金。</w:t>
      </w:r>
    </w:p>
    <w:p w:rsidR="00E80774" w:rsidRDefault="00E80774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B2392A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會議前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天提供財務報表給常務監事查核。</w:t>
      </w:r>
    </w:p>
    <w:p w:rsidR="00E80774" w:rsidRDefault="00E80774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B2392A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)</w:t>
      </w:r>
      <w:r w:rsidR="00B60AA4">
        <w:rPr>
          <w:rFonts w:eastAsia="標楷體" w:hint="eastAsia"/>
          <w:sz w:val="28"/>
        </w:rPr>
        <w:t>下次會議</w:t>
      </w:r>
      <w:r>
        <w:rPr>
          <w:rFonts w:eastAsia="標楷體" w:hint="eastAsia"/>
          <w:sz w:val="28"/>
        </w:rPr>
        <w:t>提供下半年預算表。</w:t>
      </w:r>
    </w:p>
    <w:p w:rsidR="00E80774" w:rsidRPr="00E80774" w:rsidRDefault="00E80774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B2392A"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年底提</w:t>
      </w:r>
      <w:r w:rsidR="008C439D">
        <w:rPr>
          <w:rFonts w:eastAsia="標楷體" w:hint="eastAsia"/>
          <w:sz w:val="28"/>
        </w:rPr>
        <w:t>年度</w:t>
      </w:r>
      <w:r>
        <w:rPr>
          <w:rFonts w:eastAsia="標楷體" w:hint="eastAsia"/>
          <w:sz w:val="28"/>
        </w:rPr>
        <w:t>報決算表給內政部。</w:t>
      </w:r>
    </w:p>
    <w:p w:rsidR="00CF241C" w:rsidRDefault="00CF241C" w:rsidP="00F7020F">
      <w:pPr>
        <w:spacing w:line="360" w:lineRule="exact"/>
        <w:rPr>
          <w:rFonts w:eastAsia="標楷體"/>
          <w:sz w:val="28"/>
        </w:rPr>
      </w:pPr>
    </w:p>
    <w:p w:rsidR="00CF241C" w:rsidRDefault="00CF241C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案由九：病人意見</w:t>
      </w:r>
      <w:proofErr w:type="gramStart"/>
      <w:r>
        <w:rPr>
          <w:rFonts w:eastAsia="標楷體" w:hint="eastAsia"/>
          <w:sz w:val="28"/>
        </w:rPr>
        <w:t>分享線上平台</w:t>
      </w:r>
      <w:proofErr w:type="gramEnd"/>
      <w:r>
        <w:rPr>
          <w:rFonts w:eastAsia="標楷體" w:hint="eastAsia"/>
          <w:sz w:val="28"/>
        </w:rPr>
        <w:t>。</w:t>
      </w:r>
    </w:p>
    <w:p w:rsidR="008C439D" w:rsidRDefault="00CF241C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</w:t>
      </w:r>
      <w:r w:rsidR="00091E6E">
        <w:rPr>
          <w:rFonts w:eastAsia="標楷體"/>
          <w:sz w:val="28"/>
        </w:rPr>
        <w:br/>
      </w:r>
      <w:r w:rsidR="00091E6E">
        <w:rPr>
          <w:rFonts w:eastAsia="標楷體" w:hint="eastAsia"/>
          <w:sz w:val="28"/>
        </w:rPr>
        <w:t xml:space="preserve">    (</w:t>
      </w:r>
      <w:r w:rsidR="00B2392A">
        <w:rPr>
          <w:rFonts w:eastAsia="標楷體" w:hint="eastAsia"/>
          <w:sz w:val="28"/>
        </w:rPr>
        <w:t>1</w:t>
      </w:r>
      <w:r w:rsidR="00091E6E">
        <w:rPr>
          <w:rFonts w:eastAsia="標楷體" w:hint="eastAsia"/>
          <w:sz w:val="28"/>
        </w:rPr>
        <w:t>)</w:t>
      </w:r>
      <w:r w:rsidR="00091E6E">
        <w:rPr>
          <w:rFonts w:eastAsia="標楷體" w:hint="eastAsia"/>
          <w:sz w:val="28"/>
        </w:rPr>
        <w:t>病人證據納入健保決策考量因素為世界趨勢。</w:t>
      </w:r>
      <w:r w:rsidR="008C439D">
        <w:rPr>
          <w:rFonts w:eastAsia="標楷體"/>
          <w:sz w:val="28"/>
        </w:rPr>
        <w:br/>
      </w:r>
      <w:r w:rsidR="008C439D">
        <w:rPr>
          <w:rFonts w:eastAsia="標楷體" w:hint="eastAsia"/>
          <w:sz w:val="28"/>
        </w:rPr>
        <w:t xml:space="preserve">   </w:t>
      </w:r>
      <w:r w:rsidR="00091E6E">
        <w:rPr>
          <w:rFonts w:eastAsia="標楷體" w:hint="eastAsia"/>
          <w:sz w:val="28"/>
        </w:rPr>
        <w:t xml:space="preserve"> (</w:t>
      </w:r>
      <w:r w:rsidR="00B2392A">
        <w:rPr>
          <w:rFonts w:eastAsia="標楷體" w:hint="eastAsia"/>
          <w:sz w:val="28"/>
        </w:rPr>
        <w:t>2</w:t>
      </w:r>
      <w:r w:rsidR="00091E6E">
        <w:rPr>
          <w:rFonts w:eastAsia="標楷體" w:hint="eastAsia"/>
          <w:sz w:val="28"/>
        </w:rPr>
        <w:t>)</w:t>
      </w:r>
      <w:r w:rsidR="00091E6E">
        <w:rPr>
          <w:rFonts w:eastAsia="標楷體" w:hint="eastAsia"/>
          <w:sz w:val="28"/>
        </w:rPr>
        <w:t>如何將病人意見納入健保決策機制，參考英</w:t>
      </w:r>
      <w:r w:rsidR="00091E6E">
        <w:rPr>
          <w:rFonts w:eastAsia="標楷體" w:hint="eastAsia"/>
          <w:sz w:val="28"/>
        </w:rPr>
        <w:t>NICE</w:t>
      </w:r>
      <w:r w:rsidR="00091E6E">
        <w:rPr>
          <w:rFonts w:eastAsia="標楷體" w:hint="eastAsia"/>
          <w:sz w:val="28"/>
        </w:rPr>
        <w:t>公開諮詢</w:t>
      </w:r>
    </w:p>
    <w:p w:rsidR="00091E6E" w:rsidRDefault="008C439D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091E6E">
        <w:rPr>
          <w:rFonts w:eastAsia="標楷體" w:hint="eastAsia"/>
          <w:sz w:val="28"/>
        </w:rPr>
        <w:t>平台。</w:t>
      </w:r>
    </w:p>
    <w:p w:rsidR="008C439D" w:rsidRDefault="00091E6E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8C439D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(</w:t>
      </w:r>
      <w:r w:rsidR="00B2392A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)2015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日啟動「新藥及新醫材病人意見分享」線上</w:t>
      </w:r>
    </w:p>
    <w:p w:rsidR="00091E6E" w:rsidRDefault="008C439D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091E6E">
        <w:rPr>
          <w:rFonts w:eastAsia="標楷體" w:hint="eastAsia"/>
          <w:sz w:val="28"/>
        </w:rPr>
        <w:t>平台。</w:t>
      </w:r>
    </w:p>
    <w:p w:rsidR="008C439D" w:rsidRDefault="00091E6E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8C439D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(</w:t>
      </w:r>
      <w:r w:rsidR="00B2392A"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病人參與會議表達意見、醫療科技評估報告</w:t>
      </w:r>
      <w:r>
        <w:rPr>
          <w:rFonts w:eastAsia="標楷體" w:hint="eastAsia"/>
          <w:sz w:val="28"/>
        </w:rPr>
        <w:t>(HTA)</w:t>
      </w:r>
      <w:r>
        <w:rPr>
          <w:rFonts w:eastAsia="標楷體" w:hint="eastAsia"/>
          <w:sz w:val="28"/>
        </w:rPr>
        <w:t>、共同擬</w:t>
      </w:r>
    </w:p>
    <w:p w:rsidR="00091E6E" w:rsidRDefault="008C439D" w:rsidP="00F7020F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091E6E">
        <w:rPr>
          <w:rFonts w:eastAsia="標楷體" w:hint="eastAsia"/>
          <w:sz w:val="28"/>
        </w:rPr>
        <w:t>定會議討論。</w:t>
      </w:r>
    </w:p>
    <w:p w:rsidR="00AB0600" w:rsidRDefault="00091E6E" w:rsidP="00AB060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8C439D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(</w:t>
      </w:r>
      <w:r w:rsidR="00B2392A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等相關資訊成熟後，培養媽媽種子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文案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AB0600" w:rsidRDefault="008E0CC4" w:rsidP="00AB060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 w:rsidR="00AB0600" w:rsidRPr="007F732C">
        <w:rPr>
          <w:rFonts w:eastAsia="標楷體" w:hint="eastAsia"/>
          <w:sz w:val="28"/>
        </w:rPr>
        <w:t>討論案議程</w:t>
      </w:r>
      <w:r w:rsidR="00AB0600" w:rsidRPr="007F732C">
        <w:rPr>
          <w:rFonts w:eastAsia="標楷體"/>
          <w:sz w:val="28"/>
        </w:rPr>
        <w:t>:</w:t>
      </w:r>
    </w:p>
    <w:p w:rsidR="00AB0600" w:rsidRPr="007F732C" w:rsidRDefault="0075089D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B0600">
        <w:rPr>
          <w:rFonts w:eastAsia="標楷體" w:hint="eastAsia"/>
          <w:sz w:val="28"/>
        </w:rPr>
        <w:t>案由</w:t>
      </w:r>
      <w:proofErr w:type="gramStart"/>
      <w:r w:rsidR="00424F20">
        <w:rPr>
          <w:rFonts w:eastAsia="標楷體" w:hint="eastAsia"/>
          <w:sz w:val="28"/>
        </w:rPr>
        <w:t>一</w:t>
      </w:r>
      <w:proofErr w:type="gramEnd"/>
      <w:r w:rsidR="00AB0600">
        <w:rPr>
          <w:rFonts w:eastAsia="標楷體" w:hint="eastAsia"/>
          <w:sz w:val="28"/>
        </w:rPr>
        <w:t>：各區聯絡人設置討論案。</w:t>
      </w:r>
    </w:p>
    <w:p w:rsidR="00CA2AC1" w:rsidRDefault="0075089D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B0600">
        <w:rPr>
          <w:rFonts w:eastAsia="標楷體" w:hint="eastAsia"/>
          <w:sz w:val="28"/>
        </w:rPr>
        <w:t>決議：</w:t>
      </w:r>
      <w:r w:rsidR="00657735">
        <w:rPr>
          <w:rFonts w:eastAsia="標楷體" w:hint="eastAsia"/>
          <w:sz w:val="28"/>
        </w:rPr>
        <w:t>由</w:t>
      </w:r>
      <w:proofErr w:type="gramStart"/>
      <w:r w:rsidR="00657735">
        <w:rPr>
          <w:rFonts w:eastAsia="標楷體" w:hint="eastAsia"/>
          <w:sz w:val="28"/>
        </w:rPr>
        <w:t>各區理監事</w:t>
      </w:r>
      <w:proofErr w:type="gramEnd"/>
      <w:r w:rsidR="00CA2AC1">
        <w:rPr>
          <w:rFonts w:eastAsia="標楷體" w:hint="eastAsia"/>
          <w:sz w:val="28"/>
        </w:rPr>
        <w:t>擔任聯絡人，協助聯絡活動及辦理聯誼性質</w:t>
      </w:r>
    </w:p>
    <w:p w:rsidR="00AB0600" w:rsidRDefault="00CA2AC1" w:rsidP="00424F2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活動，成為相互關懷的網絡。</w:t>
      </w:r>
    </w:p>
    <w:p w:rsidR="00AB0600" w:rsidRDefault="00AB0600" w:rsidP="00AB0600">
      <w:pPr>
        <w:spacing w:line="360" w:lineRule="exact"/>
        <w:rPr>
          <w:rFonts w:eastAsia="標楷體"/>
          <w:sz w:val="28"/>
        </w:rPr>
      </w:pPr>
    </w:p>
    <w:p w:rsidR="00AB0600" w:rsidRPr="00424F20" w:rsidRDefault="0075089D" w:rsidP="00424F20">
      <w:pPr>
        <w:snapToGrid w:val="0"/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0600" w:rsidRPr="00424F20">
        <w:rPr>
          <w:rFonts w:ascii="標楷體" w:eastAsia="標楷體" w:hAnsi="標楷體" w:hint="eastAsia"/>
          <w:sz w:val="28"/>
          <w:szCs w:val="28"/>
        </w:rPr>
        <w:t>案由</w:t>
      </w:r>
      <w:r w:rsidR="00424F20">
        <w:rPr>
          <w:rFonts w:ascii="標楷體" w:eastAsia="標楷體" w:hAnsi="標楷體" w:hint="eastAsia"/>
          <w:sz w:val="28"/>
          <w:szCs w:val="28"/>
        </w:rPr>
        <w:t>二</w:t>
      </w:r>
      <w:r w:rsidR="00AB0600" w:rsidRPr="00424F20">
        <w:rPr>
          <w:rFonts w:ascii="標楷體" w:eastAsia="標楷體" w:hAnsi="標楷體" w:hint="eastAsia"/>
          <w:sz w:val="28"/>
          <w:szCs w:val="28"/>
        </w:rPr>
        <w:t>：TTSC-10週年慶擴大辦理方式討論案</w:t>
      </w:r>
      <w:r w:rsidR="00A9668F" w:rsidRPr="00424F20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9668F" w:rsidRPr="00424F20">
        <w:rPr>
          <w:rFonts w:ascii="標楷體" w:eastAsia="標楷體" w:hAnsi="標楷體" w:hint="eastAsia"/>
          <w:sz w:val="28"/>
          <w:szCs w:val="28"/>
        </w:rPr>
        <w:t>說明：(1)尋找潛在病友。(2)</w:t>
      </w:r>
      <w:r w:rsidR="00E6086E" w:rsidRPr="00424F20">
        <w:rPr>
          <w:rFonts w:ascii="標楷體" w:eastAsia="標楷體" w:hAnsi="標楷體" w:hint="eastAsia"/>
          <w:sz w:val="28"/>
          <w:szCs w:val="28"/>
        </w:rPr>
        <w:t>推動新藥為健保用藥</w:t>
      </w:r>
      <w:r w:rsidR="00A9668F" w:rsidRPr="00424F20">
        <w:rPr>
          <w:rFonts w:ascii="標楷體" w:eastAsia="標楷體" w:hAnsi="標楷體" w:hint="eastAsia"/>
          <w:sz w:val="28"/>
          <w:szCs w:val="28"/>
        </w:rPr>
        <w:t>。</w:t>
      </w:r>
    </w:p>
    <w:p w:rsidR="00A8743F" w:rsidRDefault="0075089D" w:rsidP="00424F20">
      <w:pPr>
        <w:snapToGrid w:val="0"/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0600" w:rsidRPr="00C4367E">
        <w:rPr>
          <w:rFonts w:ascii="標楷體" w:eastAsia="標楷體" w:hAnsi="標楷體" w:hint="eastAsia"/>
          <w:sz w:val="28"/>
          <w:szCs w:val="28"/>
        </w:rPr>
        <w:t>決議：</w:t>
      </w:r>
      <w:r w:rsidR="00B61C62">
        <w:rPr>
          <w:rFonts w:ascii="標楷體" w:eastAsia="標楷體" w:hAnsi="標楷體" w:hint="eastAsia"/>
          <w:sz w:val="28"/>
          <w:szCs w:val="28"/>
        </w:rPr>
        <w:t>(</w:t>
      </w:r>
      <w:r w:rsidR="00B2392A">
        <w:rPr>
          <w:rFonts w:ascii="標楷體" w:eastAsia="標楷體" w:hAnsi="標楷體" w:hint="eastAsia"/>
          <w:sz w:val="28"/>
          <w:szCs w:val="28"/>
        </w:rPr>
        <w:t>1</w:t>
      </w:r>
      <w:r w:rsidR="00B61C62">
        <w:rPr>
          <w:rFonts w:ascii="標楷體" w:eastAsia="標楷體" w:hAnsi="標楷體" w:hint="eastAsia"/>
          <w:sz w:val="28"/>
          <w:szCs w:val="28"/>
        </w:rPr>
        <w:t>)</w:t>
      </w:r>
      <w:r w:rsidR="00657735">
        <w:rPr>
          <w:rFonts w:ascii="標楷體" w:eastAsia="標楷體" w:hAnsi="標楷體" w:hint="eastAsia"/>
          <w:sz w:val="28"/>
          <w:szCs w:val="28"/>
        </w:rPr>
        <w:t>合併晶豪成果展、會員大會、才藝班表演、家長才藝</w:t>
      </w:r>
    </w:p>
    <w:p w:rsidR="00A8743F" w:rsidRDefault="00A8743F" w:rsidP="00424F20">
      <w:pPr>
        <w:snapToGrid w:val="0"/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57735">
        <w:rPr>
          <w:rFonts w:ascii="標楷體" w:eastAsia="標楷體" w:hAnsi="標楷體" w:hint="eastAsia"/>
          <w:sz w:val="28"/>
          <w:szCs w:val="28"/>
        </w:rPr>
        <w:t>表演方式舉辦，訂於105年5月15日舉辦。</w:t>
      </w:r>
      <w:r w:rsidR="00E80774">
        <w:rPr>
          <w:rFonts w:ascii="標楷體" w:eastAsia="標楷體" w:hAnsi="標楷體" w:hint="eastAsia"/>
          <w:sz w:val="28"/>
          <w:szCs w:val="28"/>
        </w:rPr>
        <w:t>南區才藝班</w:t>
      </w:r>
    </w:p>
    <w:p w:rsidR="00A8743F" w:rsidRDefault="00A8743F" w:rsidP="00424F20">
      <w:pPr>
        <w:snapToGrid w:val="0"/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人員</w:t>
      </w:r>
      <w:r w:rsidR="00E80774">
        <w:rPr>
          <w:rFonts w:ascii="標楷體" w:eastAsia="標楷體" w:hAnsi="標楷體" w:hint="eastAsia"/>
          <w:sz w:val="28"/>
          <w:szCs w:val="28"/>
        </w:rPr>
        <w:t>會請遊覽車</w:t>
      </w:r>
      <w:r w:rsidR="008C439D">
        <w:rPr>
          <w:rFonts w:ascii="標楷體" w:eastAsia="標楷體" w:hAnsi="標楷體" w:hint="eastAsia"/>
          <w:sz w:val="28"/>
          <w:szCs w:val="28"/>
        </w:rPr>
        <w:t>，並有繪畫班畫作展覽</w:t>
      </w:r>
      <w:r w:rsidR="00E80774">
        <w:rPr>
          <w:rFonts w:ascii="標楷體" w:eastAsia="標楷體" w:hAnsi="標楷體" w:hint="eastAsia"/>
          <w:sz w:val="28"/>
          <w:szCs w:val="28"/>
        </w:rPr>
        <w:t>。</w:t>
      </w:r>
      <w:r w:rsidR="00B61C62">
        <w:rPr>
          <w:rFonts w:ascii="標楷體" w:eastAsia="標楷體" w:hAnsi="標楷體"/>
          <w:sz w:val="28"/>
          <w:szCs w:val="28"/>
        </w:rPr>
        <w:br/>
      </w:r>
      <w:r w:rsidR="00B61C62">
        <w:rPr>
          <w:rFonts w:ascii="標楷體" w:eastAsia="標楷體" w:hAnsi="標楷體" w:hint="eastAsia"/>
          <w:sz w:val="28"/>
          <w:szCs w:val="28"/>
        </w:rPr>
        <w:t xml:space="preserve">         (</w:t>
      </w:r>
      <w:r w:rsidR="00B2392A">
        <w:rPr>
          <w:rFonts w:ascii="標楷體" w:eastAsia="標楷體" w:hAnsi="標楷體" w:hint="eastAsia"/>
          <w:sz w:val="28"/>
          <w:szCs w:val="28"/>
        </w:rPr>
        <w:t>2</w:t>
      </w:r>
      <w:r w:rsidR="00B61C62">
        <w:rPr>
          <w:rFonts w:ascii="標楷體" w:eastAsia="標楷體" w:hAnsi="標楷體" w:hint="eastAsia"/>
          <w:sz w:val="28"/>
          <w:szCs w:val="28"/>
        </w:rPr>
        <w:t>)若有資源會由公關公司辦理，若無資源協會自行</w:t>
      </w:r>
      <w:r>
        <w:rPr>
          <w:rFonts w:ascii="標楷體" w:eastAsia="標楷體" w:hAnsi="標楷體" w:hint="eastAsia"/>
          <w:sz w:val="28"/>
          <w:szCs w:val="28"/>
        </w:rPr>
        <w:t>舉</w:t>
      </w:r>
    </w:p>
    <w:p w:rsidR="00AB0600" w:rsidRDefault="00A8743F" w:rsidP="00424F20">
      <w:pPr>
        <w:snapToGrid w:val="0"/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61C62">
        <w:rPr>
          <w:rFonts w:ascii="標楷體" w:eastAsia="標楷體" w:hAnsi="標楷體" w:hint="eastAsia"/>
          <w:sz w:val="28"/>
          <w:szCs w:val="28"/>
        </w:rPr>
        <w:t>辦。</w:t>
      </w:r>
    </w:p>
    <w:p w:rsidR="00B66476" w:rsidRPr="00E80774" w:rsidRDefault="00B66476" w:rsidP="00424F20">
      <w:pPr>
        <w:snapToGrid w:val="0"/>
        <w:spacing w:line="160" w:lineRule="atLeast"/>
        <w:rPr>
          <w:rFonts w:ascii="標楷體" w:eastAsia="標楷體" w:hAnsi="標楷體"/>
          <w:sz w:val="28"/>
          <w:szCs w:val="28"/>
        </w:rPr>
      </w:pPr>
    </w:p>
    <w:p w:rsidR="00B66476" w:rsidRDefault="00B66476" w:rsidP="00424F20">
      <w:pPr>
        <w:snapToGrid w:val="0"/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：下次理監事會議及會員大會召開日期。</w:t>
      </w:r>
    </w:p>
    <w:p w:rsidR="00B66476" w:rsidRPr="00B66476" w:rsidRDefault="00B66476" w:rsidP="00424F20">
      <w:pPr>
        <w:snapToGrid w:val="0"/>
        <w:spacing w:line="1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決議：</w:t>
      </w:r>
      <w:r w:rsidR="00657735">
        <w:rPr>
          <w:rFonts w:ascii="標楷體" w:eastAsia="標楷體" w:hAnsi="標楷體" w:hint="eastAsia"/>
          <w:sz w:val="28"/>
          <w:szCs w:val="28"/>
        </w:rPr>
        <w:t>會員大會日期5/15；</w:t>
      </w:r>
      <w:r w:rsidR="005B0ACC">
        <w:rPr>
          <w:rFonts w:ascii="標楷體" w:eastAsia="標楷體" w:hAnsi="標楷體" w:hint="eastAsia"/>
          <w:sz w:val="28"/>
          <w:szCs w:val="28"/>
        </w:rPr>
        <w:t>理監事</w:t>
      </w:r>
      <w:r w:rsidR="00297639">
        <w:rPr>
          <w:rFonts w:ascii="標楷體" w:eastAsia="標楷體" w:hAnsi="標楷體" w:hint="eastAsia"/>
          <w:sz w:val="28"/>
          <w:szCs w:val="28"/>
        </w:rPr>
        <w:t>會</w:t>
      </w:r>
      <w:r w:rsidR="005B0ACC">
        <w:rPr>
          <w:rFonts w:ascii="標楷體" w:eastAsia="標楷體" w:hAnsi="標楷體" w:hint="eastAsia"/>
          <w:sz w:val="28"/>
          <w:szCs w:val="28"/>
        </w:rPr>
        <w:t>議</w:t>
      </w:r>
      <w:r w:rsidR="00657735">
        <w:rPr>
          <w:rFonts w:ascii="標楷體" w:eastAsia="標楷體" w:hAnsi="標楷體" w:hint="eastAsia"/>
          <w:sz w:val="28"/>
          <w:szCs w:val="28"/>
        </w:rPr>
        <w:t>3/12</w:t>
      </w:r>
      <w:r w:rsidR="00CA2AC1">
        <w:rPr>
          <w:rFonts w:ascii="標楷體" w:eastAsia="標楷體" w:hAnsi="標楷體" w:hint="eastAsia"/>
          <w:sz w:val="28"/>
          <w:szCs w:val="28"/>
        </w:rPr>
        <w:t>。</w:t>
      </w:r>
    </w:p>
    <w:p w:rsidR="00431803" w:rsidRPr="00C4367E" w:rsidRDefault="00431803" w:rsidP="00431803">
      <w:pPr>
        <w:snapToGrid w:val="0"/>
        <w:spacing w:line="160" w:lineRule="atLeast"/>
        <w:rPr>
          <w:rFonts w:ascii="標楷體" w:eastAsia="標楷體" w:hAnsi="標楷體"/>
          <w:sz w:val="28"/>
          <w:szCs w:val="28"/>
        </w:rPr>
      </w:pPr>
    </w:p>
    <w:p w:rsidR="00AB0600" w:rsidRPr="00284ADA" w:rsidRDefault="008E0CC4" w:rsidP="00AB0600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臨時動議：</w:t>
      </w:r>
    </w:p>
    <w:p w:rsidR="0013589E" w:rsidRDefault="0075089D" w:rsidP="00AB0600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13589E">
        <w:rPr>
          <w:rFonts w:eastAsia="標楷體" w:hint="eastAsia"/>
          <w:sz w:val="28"/>
        </w:rPr>
        <w:t>案由</w:t>
      </w:r>
      <w:proofErr w:type="gramStart"/>
      <w:r w:rsidR="00424F20">
        <w:rPr>
          <w:rFonts w:eastAsia="標楷體" w:hint="eastAsia"/>
          <w:sz w:val="28"/>
        </w:rPr>
        <w:t>一</w:t>
      </w:r>
      <w:proofErr w:type="gramEnd"/>
      <w:r w:rsidR="0013589E">
        <w:rPr>
          <w:rFonts w:eastAsia="標楷體" w:hint="eastAsia"/>
          <w:sz w:val="28"/>
        </w:rPr>
        <w:t>：</w:t>
      </w:r>
      <w:r w:rsidR="008871E7">
        <w:rPr>
          <w:rFonts w:eastAsia="標楷體" w:hint="eastAsia"/>
          <w:sz w:val="28"/>
        </w:rPr>
        <w:t>協會</w:t>
      </w:r>
      <w:r w:rsidR="0013589E">
        <w:rPr>
          <w:rFonts w:eastAsia="標楷體" w:hint="eastAsia"/>
          <w:sz w:val="28"/>
        </w:rPr>
        <w:t>活動</w:t>
      </w:r>
      <w:proofErr w:type="gramStart"/>
      <w:r w:rsidR="0013589E">
        <w:rPr>
          <w:rFonts w:eastAsia="標楷體" w:hint="eastAsia"/>
          <w:sz w:val="28"/>
        </w:rPr>
        <w:t>Ｔ</w:t>
      </w:r>
      <w:proofErr w:type="gramEnd"/>
      <w:r w:rsidR="0013589E">
        <w:rPr>
          <w:rFonts w:eastAsia="標楷體" w:hint="eastAsia"/>
          <w:sz w:val="28"/>
        </w:rPr>
        <w:t>恤製作討論案。</w:t>
      </w:r>
    </w:p>
    <w:p w:rsidR="00E67B3C" w:rsidRDefault="0075089D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424F20">
        <w:rPr>
          <w:rFonts w:eastAsia="標楷體" w:hint="eastAsia"/>
          <w:sz w:val="28"/>
        </w:rPr>
        <w:t>決議：</w:t>
      </w:r>
      <w:r w:rsidR="00657735">
        <w:rPr>
          <w:rFonts w:eastAsia="標楷體" w:hint="eastAsia"/>
          <w:sz w:val="28"/>
        </w:rPr>
        <w:t>使用次數不多不製作</w:t>
      </w:r>
      <w:r w:rsidR="00CA2AC1">
        <w:rPr>
          <w:rFonts w:eastAsia="標楷體" w:hint="eastAsia"/>
          <w:sz w:val="28"/>
        </w:rPr>
        <w:t>。</w:t>
      </w:r>
    </w:p>
    <w:p w:rsidR="00FA288D" w:rsidRDefault="00FA288D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</w:p>
    <w:p w:rsidR="00FA288D" w:rsidRDefault="00FA288D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案由二：</w:t>
      </w:r>
      <w:r w:rsidR="00DB6301">
        <w:rPr>
          <w:rFonts w:eastAsia="標楷體" w:hint="eastAsia"/>
          <w:sz w:val="28"/>
        </w:rPr>
        <w:t>緊急</w:t>
      </w:r>
      <w:r>
        <w:rPr>
          <w:rFonts w:eastAsia="標楷體" w:hint="eastAsia"/>
          <w:sz w:val="28"/>
        </w:rPr>
        <w:t>急難救助金</w:t>
      </w:r>
      <w:r w:rsidR="00DB6301">
        <w:rPr>
          <w:rFonts w:eastAsia="標楷體" w:hint="eastAsia"/>
          <w:sz w:val="28"/>
        </w:rPr>
        <w:t>討論。</w:t>
      </w:r>
    </w:p>
    <w:p w:rsidR="003A008F" w:rsidRDefault="00DB6301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 w:rsidR="00A8743F">
        <w:rPr>
          <w:rFonts w:eastAsia="標楷體" w:hint="eastAsia"/>
          <w:sz w:val="28"/>
        </w:rPr>
        <w:t>個案</w:t>
      </w:r>
      <w:r>
        <w:rPr>
          <w:rFonts w:eastAsia="標楷體" w:hint="eastAsia"/>
          <w:sz w:val="28"/>
        </w:rPr>
        <w:t>每人每年</w:t>
      </w:r>
      <w:r>
        <w:rPr>
          <w:rFonts w:eastAsia="標楷體" w:hint="eastAsia"/>
          <w:sz w:val="28"/>
        </w:rPr>
        <w:t>3</w:t>
      </w:r>
      <w:r w:rsidR="00A8743F">
        <w:rPr>
          <w:rFonts w:eastAsia="標楷體" w:hint="eastAsia"/>
          <w:sz w:val="28"/>
        </w:rPr>
        <w:t>萬元為上限，需經</w:t>
      </w:r>
      <w:r>
        <w:rPr>
          <w:rFonts w:eastAsia="標楷體" w:hint="eastAsia"/>
          <w:sz w:val="28"/>
        </w:rPr>
        <w:t>理事長</w:t>
      </w:r>
      <w:r w:rsidR="00A8743F">
        <w:rPr>
          <w:rFonts w:eastAsia="標楷體" w:hint="eastAsia"/>
          <w:sz w:val="28"/>
        </w:rPr>
        <w:t>審核</w:t>
      </w:r>
      <w:r w:rsidR="003A008F">
        <w:rPr>
          <w:rFonts w:eastAsia="標楷體" w:hint="eastAsia"/>
          <w:sz w:val="28"/>
        </w:rPr>
        <w:t>。結案會在</w:t>
      </w:r>
    </w:p>
    <w:p w:rsidR="00DB6301" w:rsidRDefault="003A008F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DB6301">
        <w:rPr>
          <w:rFonts w:eastAsia="標楷體" w:hint="eastAsia"/>
          <w:sz w:val="28"/>
        </w:rPr>
        <w:t>理監事會議補充說明。</w:t>
      </w:r>
    </w:p>
    <w:p w:rsidR="008C439D" w:rsidRDefault="008C439D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</w:p>
    <w:p w:rsidR="008C439D" w:rsidRDefault="008C439D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案由</w:t>
      </w:r>
      <w:proofErr w:type="gramStart"/>
      <w:r>
        <w:rPr>
          <w:rFonts w:eastAsia="標楷體" w:hint="eastAsia"/>
          <w:sz w:val="28"/>
        </w:rPr>
        <w:t>三</w:t>
      </w:r>
      <w:proofErr w:type="gramEnd"/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LINE</w:t>
      </w:r>
      <w:proofErr w:type="gramStart"/>
      <w:r>
        <w:rPr>
          <w:rFonts w:eastAsia="標楷體" w:hint="eastAsia"/>
          <w:sz w:val="28"/>
        </w:rPr>
        <w:t>官網設置</w:t>
      </w:r>
      <w:proofErr w:type="gramEnd"/>
      <w:r>
        <w:rPr>
          <w:rFonts w:eastAsia="標楷體" w:hint="eastAsia"/>
          <w:sz w:val="28"/>
        </w:rPr>
        <w:t>。</w:t>
      </w:r>
    </w:p>
    <w:p w:rsidR="008C439D" w:rsidRDefault="008C439D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LINE</w:t>
      </w:r>
      <w:proofErr w:type="gramStart"/>
      <w:r>
        <w:rPr>
          <w:rFonts w:eastAsia="標楷體" w:hint="eastAsia"/>
          <w:sz w:val="28"/>
        </w:rPr>
        <w:t>官網籌畫</w:t>
      </w:r>
      <w:proofErr w:type="gramEnd"/>
      <w:r>
        <w:rPr>
          <w:rFonts w:eastAsia="標楷體" w:hint="eastAsia"/>
          <w:sz w:val="28"/>
        </w:rPr>
        <w:t>中。</w:t>
      </w:r>
    </w:p>
    <w:p w:rsidR="008C439D" w:rsidRDefault="008C439D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</w:p>
    <w:p w:rsidR="00A8743F" w:rsidRDefault="008C439D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案由四：各區活動</w:t>
      </w:r>
    </w:p>
    <w:p w:rsidR="008C439D" w:rsidRDefault="00A8743F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</w:t>
      </w:r>
      <w:r w:rsidR="008C439D">
        <w:rPr>
          <w:rFonts w:eastAsia="標楷體" w:hint="eastAsia"/>
          <w:sz w:val="28"/>
        </w:rPr>
        <w:t>(</w:t>
      </w:r>
      <w:r w:rsidR="00B2392A">
        <w:rPr>
          <w:rFonts w:eastAsia="標楷體" w:hint="eastAsia"/>
          <w:sz w:val="28"/>
        </w:rPr>
        <w:t>1</w:t>
      </w:r>
      <w:r w:rsidR="008C439D">
        <w:rPr>
          <w:rFonts w:eastAsia="標楷體" w:hint="eastAsia"/>
          <w:sz w:val="28"/>
        </w:rPr>
        <w:t>)</w:t>
      </w:r>
      <w:r w:rsidR="008C439D">
        <w:rPr>
          <w:rFonts w:eastAsia="標楷體" w:hint="eastAsia"/>
          <w:sz w:val="28"/>
        </w:rPr>
        <w:t>感恩餐會</w:t>
      </w:r>
      <w:r w:rsidR="008C439D">
        <w:rPr>
          <w:rFonts w:eastAsia="標楷體" w:hint="eastAsia"/>
          <w:sz w:val="28"/>
        </w:rPr>
        <w:t>-</w:t>
      </w:r>
      <w:r w:rsidR="008C439D">
        <w:rPr>
          <w:rFonts w:eastAsia="標楷體" w:hint="eastAsia"/>
          <w:sz w:val="28"/>
        </w:rPr>
        <w:t>全額補助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    (</w:t>
      </w:r>
      <w:r w:rsidR="00B2392A">
        <w:rPr>
          <w:rFonts w:eastAsia="標楷體" w:hint="eastAsia"/>
          <w:sz w:val="28"/>
        </w:rPr>
        <w:t>2</w:t>
      </w:r>
      <w:bookmarkStart w:id="0" w:name="_GoBack"/>
      <w:bookmarkEnd w:id="0"/>
      <w:r>
        <w:rPr>
          <w:rFonts w:eastAsia="標楷體" w:hint="eastAsia"/>
          <w:sz w:val="28"/>
        </w:rPr>
        <w:t>)</w:t>
      </w:r>
      <w:r w:rsidR="008C439D">
        <w:rPr>
          <w:rFonts w:eastAsia="標楷體" w:hint="eastAsia"/>
          <w:sz w:val="28"/>
        </w:rPr>
        <w:t>餐會或旅遊</w:t>
      </w:r>
      <w:r>
        <w:rPr>
          <w:rFonts w:eastAsia="標楷體" w:hint="eastAsia"/>
          <w:sz w:val="28"/>
        </w:rPr>
        <w:t>-</w:t>
      </w:r>
      <w:r w:rsidR="008C439D">
        <w:rPr>
          <w:rFonts w:eastAsia="標楷體" w:hint="eastAsia"/>
          <w:sz w:val="28"/>
        </w:rPr>
        <w:t>補助病友</w:t>
      </w:r>
      <w:r w:rsidR="008C439D">
        <w:rPr>
          <w:rFonts w:eastAsia="標楷體" w:hint="eastAsia"/>
          <w:sz w:val="28"/>
        </w:rPr>
        <w:t>600</w:t>
      </w:r>
      <w:r w:rsidR="008C439D">
        <w:rPr>
          <w:rFonts w:eastAsia="標楷體" w:hint="eastAsia"/>
          <w:sz w:val="28"/>
        </w:rPr>
        <w:t>元</w:t>
      </w:r>
      <w:r w:rsidR="008C439D">
        <w:rPr>
          <w:rFonts w:eastAsia="標楷體" w:hint="eastAsia"/>
          <w:sz w:val="28"/>
        </w:rPr>
        <w:t>+</w:t>
      </w:r>
      <w:r w:rsidR="008C439D">
        <w:rPr>
          <w:rFonts w:eastAsia="標楷體" w:hint="eastAsia"/>
          <w:sz w:val="28"/>
        </w:rPr>
        <w:t>照顧者</w:t>
      </w:r>
      <w:r w:rsidR="008C439D">
        <w:rPr>
          <w:rFonts w:eastAsia="標楷體" w:hint="eastAsia"/>
          <w:sz w:val="28"/>
        </w:rPr>
        <w:t>1</w:t>
      </w:r>
      <w:r w:rsidR="008C439D">
        <w:rPr>
          <w:rFonts w:eastAsia="標楷體" w:hint="eastAsia"/>
          <w:sz w:val="28"/>
        </w:rPr>
        <w:t>人</w:t>
      </w:r>
      <w:r w:rsidR="008C439D">
        <w:rPr>
          <w:rFonts w:eastAsia="標楷體" w:hint="eastAsia"/>
          <w:sz w:val="28"/>
        </w:rPr>
        <w:t>600</w:t>
      </w:r>
      <w:r w:rsidR="008C439D"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>。</w:t>
      </w:r>
    </w:p>
    <w:p w:rsidR="00E67B3C" w:rsidRDefault="00E67B3C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</w:p>
    <w:p w:rsidR="0046599E" w:rsidRPr="00283121" w:rsidRDefault="008E0CC4" w:rsidP="008871E7">
      <w:pPr>
        <w:tabs>
          <w:tab w:val="left" w:pos="284"/>
        </w:tabs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散會</w:t>
      </w:r>
    </w:p>
    <w:sectPr w:rsidR="0046599E" w:rsidRPr="00283121" w:rsidSect="00B202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B5" w:rsidRDefault="006C55B5" w:rsidP="00E53AB0">
      <w:r>
        <w:separator/>
      </w:r>
    </w:p>
  </w:endnote>
  <w:endnote w:type="continuationSeparator" w:id="0">
    <w:p w:rsidR="006C55B5" w:rsidRDefault="006C55B5" w:rsidP="00E5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B5" w:rsidRDefault="006C55B5" w:rsidP="00E53AB0">
      <w:r>
        <w:separator/>
      </w:r>
    </w:p>
  </w:footnote>
  <w:footnote w:type="continuationSeparator" w:id="0">
    <w:p w:rsidR="006C55B5" w:rsidRDefault="006C55B5" w:rsidP="00E5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7E3"/>
    <w:multiLevelType w:val="hybridMultilevel"/>
    <w:tmpl w:val="5824BE16"/>
    <w:lvl w:ilvl="0" w:tplc="B17670F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7B43CE"/>
    <w:multiLevelType w:val="hybridMultilevel"/>
    <w:tmpl w:val="4DC011A6"/>
    <w:lvl w:ilvl="0" w:tplc="87262F2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ascii="Times New Roman" w:eastAsia="標楷體" w:hAnsi="Times New Roman" w:cs="Times New Roman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F10F0D"/>
    <w:multiLevelType w:val="hybridMultilevel"/>
    <w:tmpl w:val="3D3A402C"/>
    <w:lvl w:ilvl="0" w:tplc="02FA71FC">
      <w:start w:val="1"/>
      <w:numFmt w:val="decimalFullWidth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9E"/>
    <w:rsid w:val="000030D0"/>
    <w:rsid w:val="000042A1"/>
    <w:rsid w:val="000057CD"/>
    <w:rsid w:val="000072FA"/>
    <w:rsid w:val="00007820"/>
    <w:rsid w:val="00007DE9"/>
    <w:rsid w:val="0001078D"/>
    <w:rsid w:val="00010858"/>
    <w:rsid w:val="000111CB"/>
    <w:rsid w:val="00011371"/>
    <w:rsid w:val="00011804"/>
    <w:rsid w:val="00011A6E"/>
    <w:rsid w:val="00015136"/>
    <w:rsid w:val="0001594C"/>
    <w:rsid w:val="00017C08"/>
    <w:rsid w:val="00022E3B"/>
    <w:rsid w:val="00023D36"/>
    <w:rsid w:val="000252A5"/>
    <w:rsid w:val="0002710E"/>
    <w:rsid w:val="00031DE0"/>
    <w:rsid w:val="00034BB1"/>
    <w:rsid w:val="00034F81"/>
    <w:rsid w:val="00035459"/>
    <w:rsid w:val="00035BF3"/>
    <w:rsid w:val="0003680D"/>
    <w:rsid w:val="000378CC"/>
    <w:rsid w:val="00040C38"/>
    <w:rsid w:val="0004318F"/>
    <w:rsid w:val="0004499E"/>
    <w:rsid w:val="00044B3D"/>
    <w:rsid w:val="00044EED"/>
    <w:rsid w:val="000462DB"/>
    <w:rsid w:val="00046301"/>
    <w:rsid w:val="00052D7A"/>
    <w:rsid w:val="000535B1"/>
    <w:rsid w:val="0005453A"/>
    <w:rsid w:val="0005498A"/>
    <w:rsid w:val="00055D8E"/>
    <w:rsid w:val="00057D79"/>
    <w:rsid w:val="00057E75"/>
    <w:rsid w:val="00060A8C"/>
    <w:rsid w:val="00066C89"/>
    <w:rsid w:val="00072324"/>
    <w:rsid w:val="00072EB2"/>
    <w:rsid w:val="00073327"/>
    <w:rsid w:val="00073C3D"/>
    <w:rsid w:val="00074AB5"/>
    <w:rsid w:val="00082A91"/>
    <w:rsid w:val="00086546"/>
    <w:rsid w:val="000873A0"/>
    <w:rsid w:val="000878B0"/>
    <w:rsid w:val="00091E6E"/>
    <w:rsid w:val="00093DF7"/>
    <w:rsid w:val="00094C5F"/>
    <w:rsid w:val="00095F57"/>
    <w:rsid w:val="000968DB"/>
    <w:rsid w:val="00096B0C"/>
    <w:rsid w:val="00096B76"/>
    <w:rsid w:val="00097AA8"/>
    <w:rsid w:val="000A30B2"/>
    <w:rsid w:val="000A3C4A"/>
    <w:rsid w:val="000A4571"/>
    <w:rsid w:val="000A4B44"/>
    <w:rsid w:val="000A71AE"/>
    <w:rsid w:val="000A7458"/>
    <w:rsid w:val="000B0007"/>
    <w:rsid w:val="000B5677"/>
    <w:rsid w:val="000B6B4A"/>
    <w:rsid w:val="000B76D1"/>
    <w:rsid w:val="000C2293"/>
    <w:rsid w:val="000C4BF2"/>
    <w:rsid w:val="000C5F55"/>
    <w:rsid w:val="000D35CA"/>
    <w:rsid w:val="000D5BDF"/>
    <w:rsid w:val="000D63D2"/>
    <w:rsid w:val="000D6500"/>
    <w:rsid w:val="000D7DE6"/>
    <w:rsid w:val="000E1948"/>
    <w:rsid w:val="000E2D1A"/>
    <w:rsid w:val="000E32FD"/>
    <w:rsid w:val="000E3A94"/>
    <w:rsid w:val="000E7217"/>
    <w:rsid w:val="000E7B1C"/>
    <w:rsid w:val="000F242F"/>
    <w:rsid w:val="000F3C05"/>
    <w:rsid w:val="000F5045"/>
    <w:rsid w:val="0010076E"/>
    <w:rsid w:val="001027EC"/>
    <w:rsid w:val="0010457F"/>
    <w:rsid w:val="00105ED0"/>
    <w:rsid w:val="00106786"/>
    <w:rsid w:val="00106A90"/>
    <w:rsid w:val="00107342"/>
    <w:rsid w:val="00107501"/>
    <w:rsid w:val="00110889"/>
    <w:rsid w:val="0011184A"/>
    <w:rsid w:val="001121FA"/>
    <w:rsid w:val="0011235D"/>
    <w:rsid w:val="00114516"/>
    <w:rsid w:val="00115467"/>
    <w:rsid w:val="00117B68"/>
    <w:rsid w:val="00120544"/>
    <w:rsid w:val="001228E4"/>
    <w:rsid w:val="001230BB"/>
    <w:rsid w:val="00123835"/>
    <w:rsid w:val="001239AC"/>
    <w:rsid w:val="00123AAD"/>
    <w:rsid w:val="00124401"/>
    <w:rsid w:val="00124B5C"/>
    <w:rsid w:val="001255C6"/>
    <w:rsid w:val="00127809"/>
    <w:rsid w:val="00127C59"/>
    <w:rsid w:val="00130E73"/>
    <w:rsid w:val="001316DD"/>
    <w:rsid w:val="0013353A"/>
    <w:rsid w:val="00134E7D"/>
    <w:rsid w:val="0013589E"/>
    <w:rsid w:val="00136BE7"/>
    <w:rsid w:val="0014058F"/>
    <w:rsid w:val="00140CF9"/>
    <w:rsid w:val="0014166A"/>
    <w:rsid w:val="00142DC3"/>
    <w:rsid w:val="00143417"/>
    <w:rsid w:val="00143CC2"/>
    <w:rsid w:val="001465E7"/>
    <w:rsid w:val="00146603"/>
    <w:rsid w:val="00147489"/>
    <w:rsid w:val="001476E2"/>
    <w:rsid w:val="0015061F"/>
    <w:rsid w:val="0015284C"/>
    <w:rsid w:val="00153BC8"/>
    <w:rsid w:val="00155A87"/>
    <w:rsid w:val="00156440"/>
    <w:rsid w:val="00156C03"/>
    <w:rsid w:val="00156FD7"/>
    <w:rsid w:val="00157110"/>
    <w:rsid w:val="0015793A"/>
    <w:rsid w:val="00157C3C"/>
    <w:rsid w:val="0016161B"/>
    <w:rsid w:val="00164081"/>
    <w:rsid w:val="00165FC5"/>
    <w:rsid w:val="0017327C"/>
    <w:rsid w:val="00173975"/>
    <w:rsid w:val="0017426E"/>
    <w:rsid w:val="00175692"/>
    <w:rsid w:val="0018529B"/>
    <w:rsid w:val="00185558"/>
    <w:rsid w:val="00187ABF"/>
    <w:rsid w:val="00191065"/>
    <w:rsid w:val="00191548"/>
    <w:rsid w:val="00192D7B"/>
    <w:rsid w:val="00193310"/>
    <w:rsid w:val="00193545"/>
    <w:rsid w:val="001940A2"/>
    <w:rsid w:val="00194F4D"/>
    <w:rsid w:val="00195D2A"/>
    <w:rsid w:val="00196134"/>
    <w:rsid w:val="001A0526"/>
    <w:rsid w:val="001A0AB5"/>
    <w:rsid w:val="001A137A"/>
    <w:rsid w:val="001A25CC"/>
    <w:rsid w:val="001A2790"/>
    <w:rsid w:val="001A7FB0"/>
    <w:rsid w:val="001B28E3"/>
    <w:rsid w:val="001B479E"/>
    <w:rsid w:val="001B55D5"/>
    <w:rsid w:val="001B5AAB"/>
    <w:rsid w:val="001B78AB"/>
    <w:rsid w:val="001B7D6D"/>
    <w:rsid w:val="001C02F3"/>
    <w:rsid w:val="001C3C87"/>
    <w:rsid w:val="001C6D32"/>
    <w:rsid w:val="001C7795"/>
    <w:rsid w:val="001C77F9"/>
    <w:rsid w:val="001D018F"/>
    <w:rsid w:val="001D228C"/>
    <w:rsid w:val="001D3315"/>
    <w:rsid w:val="001D457A"/>
    <w:rsid w:val="001D6224"/>
    <w:rsid w:val="001D6314"/>
    <w:rsid w:val="001D648B"/>
    <w:rsid w:val="001E2882"/>
    <w:rsid w:val="001E35EF"/>
    <w:rsid w:val="001E4009"/>
    <w:rsid w:val="001E6517"/>
    <w:rsid w:val="001E7016"/>
    <w:rsid w:val="001F0424"/>
    <w:rsid w:val="001F27D6"/>
    <w:rsid w:val="001F42E7"/>
    <w:rsid w:val="001F4968"/>
    <w:rsid w:val="001F5565"/>
    <w:rsid w:val="002007FE"/>
    <w:rsid w:val="002036A0"/>
    <w:rsid w:val="00204993"/>
    <w:rsid w:val="0020705E"/>
    <w:rsid w:val="00207369"/>
    <w:rsid w:val="00210BE3"/>
    <w:rsid w:val="00211AA9"/>
    <w:rsid w:val="00213FEE"/>
    <w:rsid w:val="002144B1"/>
    <w:rsid w:val="0021450E"/>
    <w:rsid w:val="002146F1"/>
    <w:rsid w:val="00217AED"/>
    <w:rsid w:val="00221854"/>
    <w:rsid w:val="00222994"/>
    <w:rsid w:val="002249E5"/>
    <w:rsid w:val="002258CF"/>
    <w:rsid w:val="00226613"/>
    <w:rsid w:val="00227D57"/>
    <w:rsid w:val="0023047A"/>
    <w:rsid w:val="00230F8F"/>
    <w:rsid w:val="00231642"/>
    <w:rsid w:val="002325F1"/>
    <w:rsid w:val="0023371A"/>
    <w:rsid w:val="002339D0"/>
    <w:rsid w:val="00233B34"/>
    <w:rsid w:val="002349C2"/>
    <w:rsid w:val="00236BF5"/>
    <w:rsid w:val="002424D0"/>
    <w:rsid w:val="00242AB6"/>
    <w:rsid w:val="00243BD9"/>
    <w:rsid w:val="00243D57"/>
    <w:rsid w:val="00245690"/>
    <w:rsid w:val="00247188"/>
    <w:rsid w:val="002473B1"/>
    <w:rsid w:val="00250D64"/>
    <w:rsid w:val="00250D7D"/>
    <w:rsid w:val="00251E9B"/>
    <w:rsid w:val="00253836"/>
    <w:rsid w:val="00253C8B"/>
    <w:rsid w:val="0025465D"/>
    <w:rsid w:val="00254B45"/>
    <w:rsid w:val="0025585F"/>
    <w:rsid w:val="00255FF2"/>
    <w:rsid w:val="00257FC0"/>
    <w:rsid w:val="00262109"/>
    <w:rsid w:val="002625D5"/>
    <w:rsid w:val="00263A41"/>
    <w:rsid w:val="00264609"/>
    <w:rsid w:val="0026524E"/>
    <w:rsid w:val="00265DD8"/>
    <w:rsid w:val="00266C17"/>
    <w:rsid w:val="00270118"/>
    <w:rsid w:val="00271AAD"/>
    <w:rsid w:val="00272830"/>
    <w:rsid w:val="00273931"/>
    <w:rsid w:val="00273A92"/>
    <w:rsid w:val="002750D3"/>
    <w:rsid w:val="0028055D"/>
    <w:rsid w:val="00281ABC"/>
    <w:rsid w:val="002825B8"/>
    <w:rsid w:val="00282EA9"/>
    <w:rsid w:val="002837FA"/>
    <w:rsid w:val="00283842"/>
    <w:rsid w:val="00284493"/>
    <w:rsid w:val="002860A0"/>
    <w:rsid w:val="00286517"/>
    <w:rsid w:val="002940A0"/>
    <w:rsid w:val="00295190"/>
    <w:rsid w:val="00295276"/>
    <w:rsid w:val="00295954"/>
    <w:rsid w:val="0029700E"/>
    <w:rsid w:val="00297639"/>
    <w:rsid w:val="00297E78"/>
    <w:rsid w:val="002A1B72"/>
    <w:rsid w:val="002A69A3"/>
    <w:rsid w:val="002B1CCB"/>
    <w:rsid w:val="002B1F41"/>
    <w:rsid w:val="002B29C3"/>
    <w:rsid w:val="002B5E92"/>
    <w:rsid w:val="002B651B"/>
    <w:rsid w:val="002B7E7D"/>
    <w:rsid w:val="002C0530"/>
    <w:rsid w:val="002C287A"/>
    <w:rsid w:val="002C2C88"/>
    <w:rsid w:val="002C41D0"/>
    <w:rsid w:val="002C758C"/>
    <w:rsid w:val="002D18D9"/>
    <w:rsid w:val="002D3648"/>
    <w:rsid w:val="002D3F6E"/>
    <w:rsid w:val="002D42DA"/>
    <w:rsid w:val="002D4C77"/>
    <w:rsid w:val="002D5007"/>
    <w:rsid w:val="002D5C4C"/>
    <w:rsid w:val="002D63BA"/>
    <w:rsid w:val="002D7052"/>
    <w:rsid w:val="002E151A"/>
    <w:rsid w:val="002E1F69"/>
    <w:rsid w:val="002E30A7"/>
    <w:rsid w:val="002E45F2"/>
    <w:rsid w:val="002E58F6"/>
    <w:rsid w:val="002E7D34"/>
    <w:rsid w:val="002F356A"/>
    <w:rsid w:val="002F417F"/>
    <w:rsid w:val="002F499D"/>
    <w:rsid w:val="002F5E5C"/>
    <w:rsid w:val="002F69EA"/>
    <w:rsid w:val="002F72AF"/>
    <w:rsid w:val="00300E1C"/>
    <w:rsid w:val="00301746"/>
    <w:rsid w:val="00301C24"/>
    <w:rsid w:val="003042C8"/>
    <w:rsid w:val="00304715"/>
    <w:rsid w:val="003059E2"/>
    <w:rsid w:val="00306983"/>
    <w:rsid w:val="00306CA0"/>
    <w:rsid w:val="00311279"/>
    <w:rsid w:val="003115C6"/>
    <w:rsid w:val="0031385F"/>
    <w:rsid w:val="00313995"/>
    <w:rsid w:val="003203D1"/>
    <w:rsid w:val="00321371"/>
    <w:rsid w:val="00321FA2"/>
    <w:rsid w:val="00322146"/>
    <w:rsid w:val="003223B2"/>
    <w:rsid w:val="0032294F"/>
    <w:rsid w:val="00324DB7"/>
    <w:rsid w:val="003252E3"/>
    <w:rsid w:val="00326FF0"/>
    <w:rsid w:val="00327306"/>
    <w:rsid w:val="003277F4"/>
    <w:rsid w:val="00331309"/>
    <w:rsid w:val="0033407C"/>
    <w:rsid w:val="003349FD"/>
    <w:rsid w:val="0034632C"/>
    <w:rsid w:val="003475DC"/>
    <w:rsid w:val="00351C46"/>
    <w:rsid w:val="003523E9"/>
    <w:rsid w:val="003527E3"/>
    <w:rsid w:val="00354251"/>
    <w:rsid w:val="00354A74"/>
    <w:rsid w:val="0035580D"/>
    <w:rsid w:val="00357A5F"/>
    <w:rsid w:val="00357BE6"/>
    <w:rsid w:val="003628ED"/>
    <w:rsid w:val="003642D6"/>
    <w:rsid w:val="0036572E"/>
    <w:rsid w:val="00366671"/>
    <w:rsid w:val="0036715C"/>
    <w:rsid w:val="00370927"/>
    <w:rsid w:val="00370AA3"/>
    <w:rsid w:val="00375802"/>
    <w:rsid w:val="00377C36"/>
    <w:rsid w:val="00377C71"/>
    <w:rsid w:val="00380FD0"/>
    <w:rsid w:val="0038224E"/>
    <w:rsid w:val="00383F3B"/>
    <w:rsid w:val="003866F1"/>
    <w:rsid w:val="00390D9C"/>
    <w:rsid w:val="00393B77"/>
    <w:rsid w:val="00393EC3"/>
    <w:rsid w:val="00395530"/>
    <w:rsid w:val="00395573"/>
    <w:rsid w:val="003961C5"/>
    <w:rsid w:val="003A008F"/>
    <w:rsid w:val="003A049B"/>
    <w:rsid w:val="003A0DB4"/>
    <w:rsid w:val="003A1BA4"/>
    <w:rsid w:val="003A3162"/>
    <w:rsid w:val="003A38A1"/>
    <w:rsid w:val="003A4C48"/>
    <w:rsid w:val="003A58B4"/>
    <w:rsid w:val="003A7BDB"/>
    <w:rsid w:val="003B578D"/>
    <w:rsid w:val="003B638B"/>
    <w:rsid w:val="003B6EB1"/>
    <w:rsid w:val="003C0F2C"/>
    <w:rsid w:val="003C3A72"/>
    <w:rsid w:val="003C5D6B"/>
    <w:rsid w:val="003C784C"/>
    <w:rsid w:val="003D3BED"/>
    <w:rsid w:val="003D4F7B"/>
    <w:rsid w:val="003E20AB"/>
    <w:rsid w:val="003E3366"/>
    <w:rsid w:val="003E506F"/>
    <w:rsid w:val="003E6D69"/>
    <w:rsid w:val="003E6FD2"/>
    <w:rsid w:val="003F17E2"/>
    <w:rsid w:val="003F22A2"/>
    <w:rsid w:val="003F26A2"/>
    <w:rsid w:val="003F276A"/>
    <w:rsid w:val="003F316C"/>
    <w:rsid w:val="003F424D"/>
    <w:rsid w:val="003F47AD"/>
    <w:rsid w:val="003F6B4F"/>
    <w:rsid w:val="00400D2D"/>
    <w:rsid w:val="00406382"/>
    <w:rsid w:val="00407748"/>
    <w:rsid w:val="00407DBD"/>
    <w:rsid w:val="0041015D"/>
    <w:rsid w:val="0041181E"/>
    <w:rsid w:val="00414313"/>
    <w:rsid w:val="00414F53"/>
    <w:rsid w:val="004174D8"/>
    <w:rsid w:val="00420F80"/>
    <w:rsid w:val="00421F99"/>
    <w:rsid w:val="00422997"/>
    <w:rsid w:val="00422F84"/>
    <w:rsid w:val="00424F20"/>
    <w:rsid w:val="004274D8"/>
    <w:rsid w:val="00430FC8"/>
    <w:rsid w:val="00431803"/>
    <w:rsid w:val="00431A53"/>
    <w:rsid w:val="0043339F"/>
    <w:rsid w:val="00434AC2"/>
    <w:rsid w:val="00441CF1"/>
    <w:rsid w:val="004421E9"/>
    <w:rsid w:val="00442267"/>
    <w:rsid w:val="00447406"/>
    <w:rsid w:val="00447C37"/>
    <w:rsid w:val="00450A2D"/>
    <w:rsid w:val="00450C71"/>
    <w:rsid w:val="00451B3D"/>
    <w:rsid w:val="00454F7E"/>
    <w:rsid w:val="00456E3C"/>
    <w:rsid w:val="00457175"/>
    <w:rsid w:val="004574E6"/>
    <w:rsid w:val="0045763E"/>
    <w:rsid w:val="004602A2"/>
    <w:rsid w:val="00461588"/>
    <w:rsid w:val="004633E9"/>
    <w:rsid w:val="00463FA7"/>
    <w:rsid w:val="0046599E"/>
    <w:rsid w:val="004659CE"/>
    <w:rsid w:val="00465D99"/>
    <w:rsid w:val="004673C6"/>
    <w:rsid w:val="00467919"/>
    <w:rsid w:val="00472E81"/>
    <w:rsid w:val="00472EFD"/>
    <w:rsid w:val="00473748"/>
    <w:rsid w:val="00474947"/>
    <w:rsid w:val="0047669A"/>
    <w:rsid w:val="0048086D"/>
    <w:rsid w:val="004810C9"/>
    <w:rsid w:val="0048358E"/>
    <w:rsid w:val="00483DC9"/>
    <w:rsid w:val="00484AC6"/>
    <w:rsid w:val="00484B5D"/>
    <w:rsid w:val="00484F27"/>
    <w:rsid w:val="0048514E"/>
    <w:rsid w:val="004872F8"/>
    <w:rsid w:val="00490246"/>
    <w:rsid w:val="0049098B"/>
    <w:rsid w:val="004918A0"/>
    <w:rsid w:val="004A0818"/>
    <w:rsid w:val="004A1946"/>
    <w:rsid w:val="004A7AF2"/>
    <w:rsid w:val="004B03BE"/>
    <w:rsid w:val="004B0AFC"/>
    <w:rsid w:val="004B1BFE"/>
    <w:rsid w:val="004B1EC3"/>
    <w:rsid w:val="004B300C"/>
    <w:rsid w:val="004B3E3A"/>
    <w:rsid w:val="004B6CD9"/>
    <w:rsid w:val="004B755A"/>
    <w:rsid w:val="004C0C40"/>
    <w:rsid w:val="004C322B"/>
    <w:rsid w:val="004C386C"/>
    <w:rsid w:val="004D00F8"/>
    <w:rsid w:val="004D00FF"/>
    <w:rsid w:val="004D04B6"/>
    <w:rsid w:val="004D2D2E"/>
    <w:rsid w:val="004D4466"/>
    <w:rsid w:val="004D61AA"/>
    <w:rsid w:val="004E33E4"/>
    <w:rsid w:val="004E61D4"/>
    <w:rsid w:val="004E68D0"/>
    <w:rsid w:val="004F1892"/>
    <w:rsid w:val="004F1A50"/>
    <w:rsid w:val="004F4207"/>
    <w:rsid w:val="004F52BF"/>
    <w:rsid w:val="004F65E9"/>
    <w:rsid w:val="004F7356"/>
    <w:rsid w:val="0050377B"/>
    <w:rsid w:val="00503C48"/>
    <w:rsid w:val="00503C82"/>
    <w:rsid w:val="00507955"/>
    <w:rsid w:val="00507ED1"/>
    <w:rsid w:val="00510A02"/>
    <w:rsid w:val="00510E46"/>
    <w:rsid w:val="00515081"/>
    <w:rsid w:val="00515485"/>
    <w:rsid w:val="00516089"/>
    <w:rsid w:val="005175A1"/>
    <w:rsid w:val="005210AE"/>
    <w:rsid w:val="00521F1B"/>
    <w:rsid w:val="00521FDD"/>
    <w:rsid w:val="005240E3"/>
    <w:rsid w:val="005275FD"/>
    <w:rsid w:val="0053016F"/>
    <w:rsid w:val="00531D6F"/>
    <w:rsid w:val="005340C6"/>
    <w:rsid w:val="00536B8C"/>
    <w:rsid w:val="00536FAF"/>
    <w:rsid w:val="00537E0B"/>
    <w:rsid w:val="00540184"/>
    <w:rsid w:val="0054030B"/>
    <w:rsid w:val="00540397"/>
    <w:rsid w:val="00540705"/>
    <w:rsid w:val="00541D88"/>
    <w:rsid w:val="00542883"/>
    <w:rsid w:val="00542EC5"/>
    <w:rsid w:val="00543933"/>
    <w:rsid w:val="0054412E"/>
    <w:rsid w:val="0054632B"/>
    <w:rsid w:val="00547EDC"/>
    <w:rsid w:val="005501D1"/>
    <w:rsid w:val="00550CB8"/>
    <w:rsid w:val="0055111F"/>
    <w:rsid w:val="00553F23"/>
    <w:rsid w:val="0055547F"/>
    <w:rsid w:val="00555A14"/>
    <w:rsid w:val="00555A8C"/>
    <w:rsid w:val="005624FE"/>
    <w:rsid w:val="00564405"/>
    <w:rsid w:val="005661DA"/>
    <w:rsid w:val="00566B38"/>
    <w:rsid w:val="00566FE5"/>
    <w:rsid w:val="0056736A"/>
    <w:rsid w:val="00567E8E"/>
    <w:rsid w:val="00570C8F"/>
    <w:rsid w:val="005712DE"/>
    <w:rsid w:val="00573CF0"/>
    <w:rsid w:val="00574822"/>
    <w:rsid w:val="005811A9"/>
    <w:rsid w:val="005820B9"/>
    <w:rsid w:val="0059041B"/>
    <w:rsid w:val="005909FD"/>
    <w:rsid w:val="00591A61"/>
    <w:rsid w:val="00594878"/>
    <w:rsid w:val="00594A08"/>
    <w:rsid w:val="005962FA"/>
    <w:rsid w:val="00597A1B"/>
    <w:rsid w:val="005A0C66"/>
    <w:rsid w:val="005A17EA"/>
    <w:rsid w:val="005A1E07"/>
    <w:rsid w:val="005A1E4B"/>
    <w:rsid w:val="005A3C17"/>
    <w:rsid w:val="005A4633"/>
    <w:rsid w:val="005A46C0"/>
    <w:rsid w:val="005A4877"/>
    <w:rsid w:val="005B0ACC"/>
    <w:rsid w:val="005B0E36"/>
    <w:rsid w:val="005B1C48"/>
    <w:rsid w:val="005B3AEB"/>
    <w:rsid w:val="005B45CB"/>
    <w:rsid w:val="005B5959"/>
    <w:rsid w:val="005B61E1"/>
    <w:rsid w:val="005B6FA0"/>
    <w:rsid w:val="005B7377"/>
    <w:rsid w:val="005C4D2C"/>
    <w:rsid w:val="005C66A9"/>
    <w:rsid w:val="005C6CA5"/>
    <w:rsid w:val="005C71A0"/>
    <w:rsid w:val="005D01A1"/>
    <w:rsid w:val="005D0332"/>
    <w:rsid w:val="005D174D"/>
    <w:rsid w:val="005D25B5"/>
    <w:rsid w:val="005D32D7"/>
    <w:rsid w:val="005D60A2"/>
    <w:rsid w:val="005D65BE"/>
    <w:rsid w:val="005D6EB5"/>
    <w:rsid w:val="005D730E"/>
    <w:rsid w:val="005E0C15"/>
    <w:rsid w:val="005E1BF3"/>
    <w:rsid w:val="005E4C73"/>
    <w:rsid w:val="005E4D55"/>
    <w:rsid w:val="005E5913"/>
    <w:rsid w:val="005E5BBF"/>
    <w:rsid w:val="005E6884"/>
    <w:rsid w:val="005E7DF1"/>
    <w:rsid w:val="005E7F22"/>
    <w:rsid w:val="005F0EA0"/>
    <w:rsid w:val="005F13CA"/>
    <w:rsid w:val="005F2E3A"/>
    <w:rsid w:val="005F5477"/>
    <w:rsid w:val="005F6CB9"/>
    <w:rsid w:val="005F75CC"/>
    <w:rsid w:val="005F7CFD"/>
    <w:rsid w:val="00601A7E"/>
    <w:rsid w:val="00602F6D"/>
    <w:rsid w:val="00603EDD"/>
    <w:rsid w:val="006053C0"/>
    <w:rsid w:val="00605C90"/>
    <w:rsid w:val="006110A8"/>
    <w:rsid w:val="00611100"/>
    <w:rsid w:val="006117FE"/>
    <w:rsid w:val="0061251F"/>
    <w:rsid w:val="00612DDB"/>
    <w:rsid w:val="006137D5"/>
    <w:rsid w:val="006138F1"/>
    <w:rsid w:val="00614861"/>
    <w:rsid w:val="00616E17"/>
    <w:rsid w:val="006174BE"/>
    <w:rsid w:val="006175E2"/>
    <w:rsid w:val="0061761D"/>
    <w:rsid w:val="00621274"/>
    <w:rsid w:val="00621506"/>
    <w:rsid w:val="00622EBB"/>
    <w:rsid w:val="00623844"/>
    <w:rsid w:val="00624825"/>
    <w:rsid w:val="00624B4E"/>
    <w:rsid w:val="0062526E"/>
    <w:rsid w:val="00626896"/>
    <w:rsid w:val="00631FBD"/>
    <w:rsid w:val="00632677"/>
    <w:rsid w:val="0063373A"/>
    <w:rsid w:val="00633B4B"/>
    <w:rsid w:val="00634D46"/>
    <w:rsid w:val="00635985"/>
    <w:rsid w:val="0063613B"/>
    <w:rsid w:val="00636834"/>
    <w:rsid w:val="0064003F"/>
    <w:rsid w:val="00640D13"/>
    <w:rsid w:val="0064171C"/>
    <w:rsid w:val="00641C08"/>
    <w:rsid w:val="00641C1A"/>
    <w:rsid w:val="0064222D"/>
    <w:rsid w:val="00642571"/>
    <w:rsid w:val="00644957"/>
    <w:rsid w:val="00645389"/>
    <w:rsid w:val="006469C8"/>
    <w:rsid w:val="0064704E"/>
    <w:rsid w:val="006503C8"/>
    <w:rsid w:val="006507B7"/>
    <w:rsid w:val="00650947"/>
    <w:rsid w:val="00654A70"/>
    <w:rsid w:val="00654FAF"/>
    <w:rsid w:val="006551E5"/>
    <w:rsid w:val="006555EC"/>
    <w:rsid w:val="00656136"/>
    <w:rsid w:val="00657735"/>
    <w:rsid w:val="006603D1"/>
    <w:rsid w:val="00660D7B"/>
    <w:rsid w:val="00661945"/>
    <w:rsid w:val="006635FC"/>
    <w:rsid w:val="00663DA7"/>
    <w:rsid w:val="00665966"/>
    <w:rsid w:val="006667EB"/>
    <w:rsid w:val="00670099"/>
    <w:rsid w:val="00671546"/>
    <w:rsid w:val="00671657"/>
    <w:rsid w:val="00672A99"/>
    <w:rsid w:val="00673235"/>
    <w:rsid w:val="00674B93"/>
    <w:rsid w:val="006761C0"/>
    <w:rsid w:val="00676828"/>
    <w:rsid w:val="00676B2A"/>
    <w:rsid w:val="00677352"/>
    <w:rsid w:val="006803C8"/>
    <w:rsid w:val="006818BA"/>
    <w:rsid w:val="00681FD3"/>
    <w:rsid w:val="006826D1"/>
    <w:rsid w:val="0068274B"/>
    <w:rsid w:val="00684254"/>
    <w:rsid w:val="00686E9D"/>
    <w:rsid w:val="0068735D"/>
    <w:rsid w:val="0069167F"/>
    <w:rsid w:val="00693395"/>
    <w:rsid w:val="0069483D"/>
    <w:rsid w:val="00695172"/>
    <w:rsid w:val="00697A5C"/>
    <w:rsid w:val="006A019D"/>
    <w:rsid w:val="006A1E50"/>
    <w:rsid w:val="006A3990"/>
    <w:rsid w:val="006A48DE"/>
    <w:rsid w:val="006A6D43"/>
    <w:rsid w:val="006B08FF"/>
    <w:rsid w:val="006B29B6"/>
    <w:rsid w:val="006B2C32"/>
    <w:rsid w:val="006B4477"/>
    <w:rsid w:val="006B5139"/>
    <w:rsid w:val="006B5EB8"/>
    <w:rsid w:val="006B7131"/>
    <w:rsid w:val="006B71FD"/>
    <w:rsid w:val="006C05A8"/>
    <w:rsid w:val="006C0732"/>
    <w:rsid w:val="006C28CC"/>
    <w:rsid w:val="006C55B5"/>
    <w:rsid w:val="006C5AE5"/>
    <w:rsid w:val="006C65CE"/>
    <w:rsid w:val="006C6B44"/>
    <w:rsid w:val="006D0A3D"/>
    <w:rsid w:val="006D14C9"/>
    <w:rsid w:val="006D160D"/>
    <w:rsid w:val="006D36E2"/>
    <w:rsid w:val="006D3EF2"/>
    <w:rsid w:val="006D4B80"/>
    <w:rsid w:val="006D6214"/>
    <w:rsid w:val="006D6434"/>
    <w:rsid w:val="006D6641"/>
    <w:rsid w:val="006D745B"/>
    <w:rsid w:val="006D7755"/>
    <w:rsid w:val="006E02C5"/>
    <w:rsid w:val="006E2664"/>
    <w:rsid w:val="006E30FD"/>
    <w:rsid w:val="006E3696"/>
    <w:rsid w:val="006E490C"/>
    <w:rsid w:val="006E7935"/>
    <w:rsid w:val="006F0F25"/>
    <w:rsid w:val="006F144C"/>
    <w:rsid w:val="006F31E3"/>
    <w:rsid w:val="006F3383"/>
    <w:rsid w:val="006F33DF"/>
    <w:rsid w:val="006F352F"/>
    <w:rsid w:val="006F4703"/>
    <w:rsid w:val="006F496A"/>
    <w:rsid w:val="0070161F"/>
    <w:rsid w:val="00702217"/>
    <w:rsid w:val="0070295D"/>
    <w:rsid w:val="00703600"/>
    <w:rsid w:val="00703758"/>
    <w:rsid w:val="00707499"/>
    <w:rsid w:val="00710794"/>
    <w:rsid w:val="007107F9"/>
    <w:rsid w:val="00711D4F"/>
    <w:rsid w:val="007129BD"/>
    <w:rsid w:val="00712BAD"/>
    <w:rsid w:val="00713FFE"/>
    <w:rsid w:val="00714D5F"/>
    <w:rsid w:val="00715278"/>
    <w:rsid w:val="007155CF"/>
    <w:rsid w:val="00715D10"/>
    <w:rsid w:val="00716D62"/>
    <w:rsid w:val="00721874"/>
    <w:rsid w:val="00723B39"/>
    <w:rsid w:val="00724FF6"/>
    <w:rsid w:val="007264DA"/>
    <w:rsid w:val="00726E92"/>
    <w:rsid w:val="00730D8A"/>
    <w:rsid w:val="007320C0"/>
    <w:rsid w:val="0073210E"/>
    <w:rsid w:val="007322F8"/>
    <w:rsid w:val="007338C2"/>
    <w:rsid w:val="00734482"/>
    <w:rsid w:val="00737592"/>
    <w:rsid w:val="00740198"/>
    <w:rsid w:val="00740492"/>
    <w:rsid w:val="00740A62"/>
    <w:rsid w:val="007420D0"/>
    <w:rsid w:val="007421BE"/>
    <w:rsid w:val="0074358A"/>
    <w:rsid w:val="00745D68"/>
    <w:rsid w:val="0074772B"/>
    <w:rsid w:val="0075089D"/>
    <w:rsid w:val="00750A8D"/>
    <w:rsid w:val="007521AA"/>
    <w:rsid w:val="00753408"/>
    <w:rsid w:val="0075494C"/>
    <w:rsid w:val="00754DA3"/>
    <w:rsid w:val="007553E4"/>
    <w:rsid w:val="0075786C"/>
    <w:rsid w:val="00757CF4"/>
    <w:rsid w:val="00757E61"/>
    <w:rsid w:val="00760A72"/>
    <w:rsid w:val="00760DA4"/>
    <w:rsid w:val="0076169C"/>
    <w:rsid w:val="0076177F"/>
    <w:rsid w:val="00762380"/>
    <w:rsid w:val="00763A40"/>
    <w:rsid w:val="0076402E"/>
    <w:rsid w:val="00765260"/>
    <w:rsid w:val="007675F2"/>
    <w:rsid w:val="00767E42"/>
    <w:rsid w:val="00767FAB"/>
    <w:rsid w:val="00770229"/>
    <w:rsid w:val="007718B6"/>
    <w:rsid w:val="00771A78"/>
    <w:rsid w:val="007735E6"/>
    <w:rsid w:val="007746AA"/>
    <w:rsid w:val="00775307"/>
    <w:rsid w:val="0077677F"/>
    <w:rsid w:val="007778CB"/>
    <w:rsid w:val="00777D1E"/>
    <w:rsid w:val="00780FDF"/>
    <w:rsid w:val="00781EC9"/>
    <w:rsid w:val="00782104"/>
    <w:rsid w:val="0078308B"/>
    <w:rsid w:val="00783973"/>
    <w:rsid w:val="007859DB"/>
    <w:rsid w:val="00786C70"/>
    <w:rsid w:val="007912DE"/>
    <w:rsid w:val="00791B20"/>
    <w:rsid w:val="00792044"/>
    <w:rsid w:val="00792C8E"/>
    <w:rsid w:val="00794F04"/>
    <w:rsid w:val="007967AA"/>
    <w:rsid w:val="00796C62"/>
    <w:rsid w:val="007978F7"/>
    <w:rsid w:val="007A059C"/>
    <w:rsid w:val="007A1535"/>
    <w:rsid w:val="007A1B82"/>
    <w:rsid w:val="007A26C6"/>
    <w:rsid w:val="007A3984"/>
    <w:rsid w:val="007A47AB"/>
    <w:rsid w:val="007A6B88"/>
    <w:rsid w:val="007A6EE6"/>
    <w:rsid w:val="007A7165"/>
    <w:rsid w:val="007B0B46"/>
    <w:rsid w:val="007B26AC"/>
    <w:rsid w:val="007B29BD"/>
    <w:rsid w:val="007B319B"/>
    <w:rsid w:val="007B31A2"/>
    <w:rsid w:val="007B35DA"/>
    <w:rsid w:val="007B4D7B"/>
    <w:rsid w:val="007B4F93"/>
    <w:rsid w:val="007B5462"/>
    <w:rsid w:val="007B584B"/>
    <w:rsid w:val="007B5BF6"/>
    <w:rsid w:val="007B5E4F"/>
    <w:rsid w:val="007B5F50"/>
    <w:rsid w:val="007C101F"/>
    <w:rsid w:val="007C305F"/>
    <w:rsid w:val="007C36B2"/>
    <w:rsid w:val="007C3D1F"/>
    <w:rsid w:val="007C3EBB"/>
    <w:rsid w:val="007C419C"/>
    <w:rsid w:val="007C4394"/>
    <w:rsid w:val="007C48B6"/>
    <w:rsid w:val="007C50A0"/>
    <w:rsid w:val="007C6534"/>
    <w:rsid w:val="007C7039"/>
    <w:rsid w:val="007C7A06"/>
    <w:rsid w:val="007D30B8"/>
    <w:rsid w:val="007D53E0"/>
    <w:rsid w:val="007D613D"/>
    <w:rsid w:val="007D71FA"/>
    <w:rsid w:val="007E06E9"/>
    <w:rsid w:val="007E115E"/>
    <w:rsid w:val="007E1F5C"/>
    <w:rsid w:val="007E2921"/>
    <w:rsid w:val="007E297D"/>
    <w:rsid w:val="007E613A"/>
    <w:rsid w:val="007E62A2"/>
    <w:rsid w:val="007E6F37"/>
    <w:rsid w:val="007E7137"/>
    <w:rsid w:val="007F12B8"/>
    <w:rsid w:val="007F17D1"/>
    <w:rsid w:val="007F20FB"/>
    <w:rsid w:val="007F2B20"/>
    <w:rsid w:val="007F7DBE"/>
    <w:rsid w:val="00801DFB"/>
    <w:rsid w:val="00802AAB"/>
    <w:rsid w:val="0080328A"/>
    <w:rsid w:val="00806371"/>
    <w:rsid w:val="00807661"/>
    <w:rsid w:val="008126FA"/>
    <w:rsid w:val="00812E12"/>
    <w:rsid w:val="0081317E"/>
    <w:rsid w:val="008143B1"/>
    <w:rsid w:val="00814D94"/>
    <w:rsid w:val="00815300"/>
    <w:rsid w:val="00815DC4"/>
    <w:rsid w:val="00816466"/>
    <w:rsid w:val="008174F3"/>
    <w:rsid w:val="00820BC0"/>
    <w:rsid w:val="00821600"/>
    <w:rsid w:val="0082323E"/>
    <w:rsid w:val="008265D4"/>
    <w:rsid w:val="00827CE4"/>
    <w:rsid w:val="00830160"/>
    <w:rsid w:val="00831C05"/>
    <w:rsid w:val="0083214A"/>
    <w:rsid w:val="00833E21"/>
    <w:rsid w:val="00834F68"/>
    <w:rsid w:val="00836A03"/>
    <w:rsid w:val="0083706C"/>
    <w:rsid w:val="00840392"/>
    <w:rsid w:val="008403D1"/>
    <w:rsid w:val="008405E6"/>
    <w:rsid w:val="008439A2"/>
    <w:rsid w:val="00843A73"/>
    <w:rsid w:val="00843D13"/>
    <w:rsid w:val="00844171"/>
    <w:rsid w:val="008447A4"/>
    <w:rsid w:val="008500B3"/>
    <w:rsid w:val="0085484A"/>
    <w:rsid w:val="00855C5F"/>
    <w:rsid w:val="008561B4"/>
    <w:rsid w:val="00857A47"/>
    <w:rsid w:val="00862931"/>
    <w:rsid w:val="008637E4"/>
    <w:rsid w:val="00864937"/>
    <w:rsid w:val="008665FD"/>
    <w:rsid w:val="0087075B"/>
    <w:rsid w:val="00871144"/>
    <w:rsid w:val="0087187C"/>
    <w:rsid w:val="008723E0"/>
    <w:rsid w:val="00873E73"/>
    <w:rsid w:val="00876645"/>
    <w:rsid w:val="008804B1"/>
    <w:rsid w:val="00880CCA"/>
    <w:rsid w:val="00881B2E"/>
    <w:rsid w:val="00882040"/>
    <w:rsid w:val="00882E7A"/>
    <w:rsid w:val="008831C5"/>
    <w:rsid w:val="008871E7"/>
    <w:rsid w:val="00893817"/>
    <w:rsid w:val="00895933"/>
    <w:rsid w:val="00895D78"/>
    <w:rsid w:val="0089733D"/>
    <w:rsid w:val="00897FA6"/>
    <w:rsid w:val="008A014A"/>
    <w:rsid w:val="008A4620"/>
    <w:rsid w:val="008A6413"/>
    <w:rsid w:val="008B3D24"/>
    <w:rsid w:val="008B4B96"/>
    <w:rsid w:val="008B4C0B"/>
    <w:rsid w:val="008B5771"/>
    <w:rsid w:val="008C0AB2"/>
    <w:rsid w:val="008C15BC"/>
    <w:rsid w:val="008C439D"/>
    <w:rsid w:val="008C6027"/>
    <w:rsid w:val="008D0467"/>
    <w:rsid w:val="008D1AF4"/>
    <w:rsid w:val="008D2CAC"/>
    <w:rsid w:val="008D303D"/>
    <w:rsid w:val="008D34C9"/>
    <w:rsid w:val="008D4001"/>
    <w:rsid w:val="008D5445"/>
    <w:rsid w:val="008E0CC4"/>
    <w:rsid w:val="008E3AF9"/>
    <w:rsid w:val="008E3C6E"/>
    <w:rsid w:val="008E4D6F"/>
    <w:rsid w:val="008E69A3"/>
    <w:rsid w:val="008E6C65"/>
    <w:rsid w:val="008E77E4"/>
    <w:rsid w:val="008F0E4B"/>
    <w:rsid w:val="008F1305"/>
    <w:rsid w:val="008F1F12"/>
    <w:rsid w:val="008F22B7"/>
    <w:rsid w:val="008F27F2"/>
    <w:rsid w:val="008F4311"/>
    <w:rsid w:val="008F4A67"/>
    <w:rsid w:val="008F50D7"/>
    <w:rsid w:val="008F5B5D"/>
    <w:rsid w:val="008F7572"/>
    <w:rsid w:val="009002BB"/>
    <w:rsid w:val="00900602"/>
    <w:rsid w:val="00900E45"/>
    <w:rsid w:val="00901EE7"/>
    <w:rsid w:val="00903973"/>
    <w:rsid w:val="00903F29"/>
    <w:rsid w:val="00905E0D"/>
    <w:rsid w:val="00906544"/>
    <w:rsid w:val="00906CE8"/>
    <w:rsid w:val="00910797"/>
    <w:rsid w:val="009145FA"/>
    <w:rsid w:val="00915892"/>
    <w:rsid w:val="00916510"/>
    <w:rsid w:val="0092206F"/>
    <w:rsid w:val="009234BF"/>
    <w:rsid w:val="009254AB"/>
    <w:rsid w:val="00925597"/>
    <w:rsid w:val="009305AB"/>
    <w:rsid w:val="0093138F"/>
    <w:rsid w:val="00935AFF"/>
    <w:rsid w:val="00936077"/>
    <w:rsid w:val="00936CF0"/>
    <w:rsid w:val="00940476"/>
    <w:rsid w:val="00940AFD"/>
    <w:rsid w:val="00940FCA"/>
    <w:rsid w:val="00941751"/>
    <w:rsid w:val="009427A1"/>
    <w:rsid w:val="009463D6"/>
    <w:rsid w:val="00946630"/>
    <w:rsid w:val="0095173D"/>
    <w:rsid w:val="00952354"/>
    <w:rsid w:val="00954CAC"/>
    <w:rsid w:val="00957CFD"/>
    <w:rsid w:val="00962667"/>
    <w:rsid w:val="0096281E"/>
    <w:rsid w:val="009628F7"/>
    <w:rsid w:val="009678D4"/>
    <w:rsid w:val="00970A25"/>
    <w:rsid w:val="00970E55"/>
    <w:rsid w:val="00971B51"/>
    <w:rsid w:val="009730B0"/>
    <w:rsid w:val="00974075"/>
    <w:rsid w:val="0097465C"/>
    <w:rsid w:val="009757C7"/>
    <w:rsid w:val="00977817"/>
    <w:rsid w:val="00977C1C"/>
    <w:rsid w:val="0098126C"/>
    <w:rsid w:val="00981BE4"/>
    <w:rsid w:val="00981FDF"/>
    <w:rsid w:val="009861DD"/>
    <w:rsid w:val="0098653F"/>
    <w:rsid w:val="0098691C"/>
    <w:rsid w:val="00986F8A"/>
    <w:rsid w:val="0098721A"/>
    <w:rsid w:val="00987ABB"/>
    <w:rsid w:val="00990745"/>
    <w:rsid w:val="009919B7"/>
    <w:rsid w:val="00991A27"/>
    <w:rsid w:val="0099252C"/>
    <w:rsid w:val="00993C07"/>
    <w:rsid w:val="00994284"/>
    <w:rsid w:val="00994332"/>
    <w:rsid w:val="00994343"/>
    <w:rsid w:val="009944C8"/>
    <w:rsid w:val="00995FC6"/>
    <w:rsid w:val="00996AA4"/>
    <w:rsid w:val="00997434"/>
    <w:rsid w:val="009A08A6"/>
    <w:rsid w:val="009A0AD0"/>
    <w:rsid w:val="009A1933"/>
    <w:rsid w:val="009A2622"/>
    <w:rsid w:val="009A4826"/>
    <w:rsid w:val="009A5E14"/>
    <w:rsid w:val="009B1FEC"/>
    <w:rsid w:val="009B341B"/>
    <w:rsid w:val="009B3CA9"/>
    <w:rsid w:val="009B42FA"/>
    <w:rsid w:val="009B6694"/>
    <w:rsid w:val="009C08C7"/>
    <w:rsid w:val="009C0B8E"/>
    <w:rsid w:val="009C0C7D"/>
    <w:rsid w:val="009C0F91"/>
    <w:rsid w:val="009C3544"/>
    <w:rsid w:val="009C3861"/>
    <w:rsid w:val="009C7DC4"/>
    <w:rsid w:val="009D07D4"/>
    <w:rsid w:val="009D0E2C"/>
    <w:rsid w:val="009D0F29"/>
    <w:rsid w:val="009D107C"/>
    <w:rsid w:val="009D2002"/>
    <w:rsid w:val="009D3B9B"/>
    <w:rsid w:val="009D4B09"/>
    <w:rsid w:val="009D5F6C"/>
    <w:rsid w:val="009D695F"/>
    <w:rsid w:val="009D6FBE"/>
    <w:rsid w:val="009D7863"/>
    <w:rsid w:val="009E0B09"/>
    <w:rsid w:val="009E0B1B"/>
    <w:rsid w:val="009E1A86"/>
    <w:rsid w:val="009E30FA"/>
    <w:rsid w:val="009E3B7C"/>
    <w:rsid w:val="009E419E"/>
    <w:rsid w:val="009E60C4"/>
    <w:rsid w:val="009E63AF"/>
    <w:rsid w:val="009E7E1A"/>
    <w:rsid w:val="009F12AA"/>
    <w:rsid w:val="009F2F0E"/>
    <w:rsid w:val="009F55A8"/>
    <w:rsid w:val="009F56D1"/>
    <w:rsid w:val="009F5EEE"/>
    <w:rsid w:val="00A02F4D"/>
    <w:rsid w:val="00A035C7"/>
    <w:rsid w:val="00A0786E"/>
    <w:rsid w:val="00A078F9"/>
    <w:rsid w:val="00A11D65"/>
    <w:rsid w:val="00A13897"/>
    <w:rsid w:val="00A149F3"/>
    <w:rsid w:val="00A14A97"/>
    <w:rsid w:val="00A16537"/>
    <w:rsid w:val="00A169EF"/>
    <w:rsid w:val="00A16B0E"/>
    <w:rsid w:val="00A20911"/>
    <w:rsid w:val="00A211ED"/>
    <w:rsid w:val="00A2350F"/>
    <w:rsid w:val="00A25FF7"/>
    <w:rsid w:val="00A26D81"/>
    <w:rsid w:val="00A279A5"/>
    <w:rsid w:val="00A304BB"/>
    <w:rsid w:val="00A32D5C"/>
    <w:rsid w:val="00A331A5"/>
    <w:rsid w:val="00A34CB9"/>
    <w:rsid w:val="00A35CE8"/>
    <w:rsid w:val="00A401CF"/>
    <w:rsid w:val="00A40A38"/>
    <w:rsid w:val="00A43B4C"/>
    <w:rsid w:val="00A44857"/>
    <w:rsid w:val="00A45EDC"/>
    <w:rsid w:val="00A4695D"/>
    <w:rsid w:val="00A47759"/>
    <w:rsid w:val="00A521DE"/>
    <w:rsid w:val="00A523F5"/>
    <w:rsid w:val="00A57907"/>
    <w:rsid w:val="00A6218B"/>
    <w:rsid w:val="00A62CF0"/>
    <w:rsid w:val="00A637B2"/>
    <w:rsid w:val="00A66B59"/>
    <w:rsid w:val="00A67FA0"/>
    <w:rsid w:val="00A70520"/>
    <w:rsid w:val="00A70A24"/>
    <w:rsid w:val="00A7553E"/>
    <w:rsid w:val="00A77D87"/>
    <w:rsid w:val="00A803EE"/>
    <w:rsid w:val="00A81839"/>
    <w:rsid w:val="00A81870"/>
    <w:rsid w:val="00A81AE0"/>
    <w:rsid w:val="00A834FA"/>
    <w:rsid w:val="00A84993"/>
    <w:rsid w:val="00A857DF"/>
    <w:rsid w:val="00A8743F"/>
    <w:rsid w:val="00A876C8"/>
    <w:rsid w:val="00A915A1"/>
    <w:rsid w:val="00A920D2"/>
    <w:rsid w:val="00A92D09"/>
    <w:rsid w:val="00A94C4D"/>
    <w:rsid w:val="00A95191"/>
    <w:rsid w:val="00A9668F"/>
    <w:rsid w:val="00A96C77"/>
    <w:rsid w:val="00A96F1B"/>
    <w:rsid w:val="00A97429"/>
    <w:rsid w:val="00AA1219"/>
    <w:rsid w:val="00AA1F6F"/>
    <w:rsid w:val="00AA287F"/>
    <w:rsid w:val="00AA324B"/>
    <w:rsid w:val="00AA5145"/>
    <w:rsid w:val="00AA74A7"/>
    <w:rsid w:val="00AB009C"/>
    <w:rsid w:val="00AB0600"/>
    <w:rsid w:val="00AB1325"/>
    <w:rsid w:val="00AB2592"/>
    <w:rsid w:val="00AB71C6"/>
    <w:rsid w:val="00AC0350"/>
    <w:rsid w:val="00AC3059"/>
    <w:rsid w:val="00AC3DFD"/>
    <w:rsid w:val="00AC62D4"/>
    <w:rsid w:val="00AD07AC"/>
    <w:rsid w:val="00AD0B0E"/>
    <w:rsid w:val="00AD0CC7"/>
    <w:rsid w:val="00AD1E40"/>
    <w:rsid w:val="00AD1ECB"/>
    <w:rsid w:val="00AD264A"/>
    <w:rsid w:val="00AD5313"/>
    <w:rsid w:val="00AD5817"/>
    <w:rsid w:val="00AD5927"/>
    <w:rsid w:val="00AD73A7"/>
    <w:rsid w:val="00AD799F"/>
    <w:rsid w:val="00AE2D66"/>
    <w:rsid w:val="00AE5DF9"/>
    <w:rsid w:val="00AE607C"/>
    <w:rsid w:val="00AE6974"/>
    <w:rsid w:val="00AF07A3"/>
    <w:rsid w:val="00AF1DBB"/>
    <w:rsid w:val="00AF5647"/>
    <w:rsid w:val="00AF71BE"/>
    <w:rsid w:val="00B00122"/>
    <w:rsid w:val="00B007A4"/>
    <w:rsid w:val="00B03286"/>
    <w:rsid w:val="00B037B3"/>
    <w:rsid w:val="00B04CFB"/>
    <w:rsid w:val="00B0655B"/>
    <w:rsid w:val="00B10B81"/>
    <w:rsid w:val="00B12E14"/>
    <w:rsid w:val="00B131F2"/>
    <w:rsid w:val="00B14B45"/>
    <w:rsid w:val="00B202D4"/>
    <w:rsid w:val="00B20C40"/>
    <w:rsid w:val="00B238B2"/>
    <w:rsid w:val="00B2392A"/>
    <w:rsid w:val="00B239BC"/>
    <w:rsid w:val="00B256C8"/>
    <w:rsid w:val="00B30605"/>
    <w:rsid w:val="00B312F0"/>
    <w:rsid w:val="00B31536"/>
    <w:rsid w:val="00B32BF5"/>
    <w:rsid w:val="00B35AAB"/>
    <w:rsid w:val="00B364C6"/>
    <w:rsid w:val="00B3781E"/>
    <w:rsid w:val="00B4167D"/>
    <w:rsid w:val="00B431AD"/>
    <w:rsid w:val="00B46794"/>
    <w:rsid w:val="00B46D4D"/>
    <w:rsid w:val="00B46E92"/>
    <w:rsid w:val="00B46F81"/>
    <w:rsid w:val="00B472E5"/>
    <w:rsid w:val="00B50540"/>
    <w:rsid w:val="00B508AF"/>
    <w:rsid w:val="00B5131C"/>
    <w:rsid w:val="00B524B5"/>
    <w:rsid w:val="00B54686"/>
    <w:rsid w:val="00B57557"/>
    <w:rsid w:val="00B605BB"/>
    <w:rsid w:val="00B60AA4"/>
    <w:rsid w:val="00B612E3"/>
    <w:rsid w:val="00B61B76"/>
    <w:rsid w:val="00B61C62"/>
    <w:rsid w:val="00B66476"/>
    <w:rsid w:val="00B70194"/>
    <w:rsid w:val="00B70376"/>
    <w:rsid w:val="00B70557"/>
    <w:rsid w:val="00B7192A"/>
    <w:rsid w:val="00B7376E"/>
    <w:rsid w:val="00B74A40"/>
    <w:rsid w:val="00B769D3"/>
    <w:rsid w:val="00B77CBD"/>
    <w:rsid w:val="00B8005B"/>
    <w:rsid w:val="00B80BCC"/>
    <w:rsid w:val="00B81DAE"/>
    <w:rsid w:val="00B82D82"/>
    <w:rsid w:val="00B831EF"/>
    <w:rsid w:val="00B853E1"/>
    <w:rsid w:val="00B8544A"/>
    <w:rsid w:val="00B85CF1"/>
    <w:rsid w:val="00B86328"/>
    <w:rsid w:val="00B87BAF"/>
    <w:rsid w:val="00B909A4"/>
    <w:rsid w:val="00B9387C"/>
    <w:rsid w:val="00B96B1D"/>
    <w:rsid w:val="00B9720D"/>
    <w:rsid w:val="00BA0397"/>
    <w:rsid w:val="00BA0A1A"/>
    <w:rsid w:val="00BA21B0"/>
    <w:rsid w:val="00BA5463"/>
    <w:rsid w:val="00BA655C"/>
    <w:rsid w:val="00BA6BFB"/>
    <w:rsid w:val="00BA72E0"/>
    <w:rsid w:val="00BA7FF8"/>
    <w:rsid w:val="00BB00DB"/>
    <w:rsid w:val="00BB24A6"/>
    <w:rsid w:val="00BB47FA"/>
    <w:rsid w:val="00BB5231"/>
    <w:rsid w:val="00BB6AC4"/>
    <w:rsid w:val="00BB70B5"/>
    <w:rsid w:val="00BB7D4A"/>
    <w:rsid w:val="00BC314A"/>
    <w:rsid w:val="00BC32BA"/>
    <w:rsid w:val="00BC6351"/>
    <w:rsid w:val="00BC7AC9"/>
    <w:rsid w:val="00BD0539"/>
    <w:rsid w:val="00BD30B1"/>
    <w:rsid w:val="00BD5679"/>
    <w:rsid w:val="00BD6E31"/>
    <w:rsid w:val="00BE1133"/>
    <w:rsid w:val="00BE25AF"/>
    <w:rsid w:val="00BE32BD"/>
    <w:rsid w:val="00BE3E60"/>
    <w:rsid w:val="00BE5C02"/>
    <w:rsid w:val="00BE629F"/>
    <w:rsid w:val="00BE6789"/>
    <w:rsid w:val="00BF1F80"/>
    <w:rsid w:val="00BF2F72"/>
    <w:rsid w:val="00BF2FCF"/>
    <w:rsid w:val="00BF3387"/>
    <w:rsid w:val="00BF5327"/>
    <w:rsid w:val="00BF72D3"/>
    <w:rsid w:val="00BF7721"/>
    <w:rsid w:val="00C02064"/>
    <w:rsid w:val="00C02279"/>
    <w:rsid w:val="00C02F59"/>
    <w:rsid w:val="00C0358D"/>
    <w:rsid w:val="00C03802"/>
    <w:rsid w:val="00C03A2E"/>
    <w:rsid w:val="00C04149"/>
    <w:rsid w:val="00C04365"/>
    <w:rsid w:val="00C05C83"/>
    <w:rsid w:val="00C1149A"/>
    <w:rsid w:val="00C138FE"/>
    <w:rsid w:val="00C1405D"/>
    <w:rsid w:val="00C143F7"/>
    <w:rsid w:val="00C1572B"/>
    <w:rsid w:val="00C17700"/>
    <w:rsid w:val="00C20FAD"/>
    <w:rsid w:val="00C22189"/>
    <w:rsid w:val="00C27A25"/>
    <w:rsid w:val="00C33571"/>
    <w:rsid w:val="00C34B99"/>
    <w:rsid w:val="00C350AA"/>
    <w:rsid w:val="00C359DA"/>
    <w:rsid w:val="00C37CD1"/>
    <w:rsid w:val="00C4155F"/>
    <w:rsid w:val="00C42452"/>
    <w:rsid w:val="00C44198"/>
    <w:rsid w:val="00C448BE"/>
    <w:rsid w:val="00C45C8D"/>
    <w:rsid w:val="00C461E4"/>
    <w:rsid w:val="00C46578"/>
    <w:rsid w:val="00C5205B"/>
    <w:rsid w:val="00C524F9"/>
    <w:rsid w:val="00C528A1"/>
    <w:rsid w:val="00C54116"/>
    <w:rsid w:val="00C54FC5"/>
    <w:rsid w:val="00C55EC6"/>
    <w:rsid w:val="00C56C13"/>
    <w:rsid w:val="00C5791A"/>
    <w:rsid w:val="00C61B56"/>
    <w:rsid w:val="00C6249C"/>
    <w:rsid w:val="00C64869"/>
    <w:rsid w:val="00C66155"/>
    <w:rsid w:val="00C67135"/>
    <w:rsid w:val="00C6770D"/>
    <w:rsid w:val="00C704F0"/>
    <w:rsid w:val="00C73613"/>
    <w:rsid w:val="00C74FA2"/>
    <w:rsid w:val="00C750EF"/>
    <w:rsid w:val="00C80A2D"/>
    <w:rsid w:val="00C820BE"/>
    <w:rsid w:val="00C84B4B"/>
    <w:rsid w:val="00C853E1"/>
    <w:rsid w:val="00C856FB"/>
    <w:rsid w:val="00C85739"/>
    <w:rsid w:val="00C87ECB"/>
    <w:rsid w:val="00C91E0E"/>
    <w:rsid w:val="00C926B6"/>
    <w:rsid w:val="00C935B7"/>
    <w:rsid w:val="00C93AAE"/>
    <w:rsid w:val="00C96069"/>
    <w:rsid w:val="00C963FF"/>
    <w:rsid w:val="00CA097B"/>
    <w:rsid w:val="00CA12D8"/>
    <w:rsid w:val="00CA1653"/>
    <w:rsid w:val="00CA1C25"/>
    <w:rsid w:val="00CA21F6"/>
    <w:rsid w:val="00CA2AC1"/>
    <w:rsid w:val="00CA3389"/>
    <w:rsid w:val="00CA39AA"/>
    <w:rsid w:val="00CB2C87"/>
    <w:rsid w:val="00CB3EAC"/>
    <w:rsid w:val="00CB509C"/>
    <w:rsid w:val="00CB578C"/>
    <w:rsid w:val="00CB5EC4"/>
    <w:rsid w:val="00CC0B31"/>
    <w:rsid w:val="00CC3193"/>
    <w:rsid w:val="00CC42B7"/>
    <w:rsid w:val="00CC5691"/>
    <w:rsid w:val="00CC6BC3"/>
    <w:rsid w:val="00CC6F70"/>
    <w:rsid w:val="00CD02C0"/>
    <w:rsid w:val="00CD044C"/>
    <w:rsid w:val="00CD0B6E"/>
    <w:rsid w:val="00CD2157"/>
    <w:rsid w:val="00CD221E"/>
    <w:rsid w:val="00CD3BED"/>
    <w:rsid w:val="00CD5283"/>
    <w:rsid w:val="00CD56AA"/>
    <w:rsid w:val="00CD5925"/>
    <w:rsid w:val="00CD6D57"/>
    <w:rsid w:val="00CE087D"/>
    <w:rsid w:val="00CE358F"/>
    <w:rsid w:val="00CE3847"/>
    <w:rsid w:val="00CE4222"/>
    <w:rsid w:val="00CE5299"/>
    <w:rsid w:val="00CE596E"/>
    <w:rsid w:val="00CE61F4"/>
    <w:rsid w:val="00CE62E3"/>
    <w:rsid w:val="00CE6C33"/>
    <w:rsid w:val="00CF0FA1"/>
    <w:rsid w:val="00CF241C"/>
    <w:rsid w:val="00CF6FEC"/>
    <w:rsid w:val="00D00223"/>
    <w:rsid w:val="00D008B6"/>
    <w:rsid w:val="00D02441"/>
    <w:rsid w:val="00D02970"/>
    <w:rsid w:val="00D05010"/>
    <w:rsid w:val="00D105A2"/>
    <w:rsid w:val="00D13C1F"/>
    <w:rsid w:val="00D16F6E"/>
    <w:rsid w:val="00D17E24"/>
    <w:rsid w:val="00D20ACC"/>
    <w:rsid w:val="00D21DFC"/>
    <w:rsid w:val="00D22395"/>
    <w:rsid w:val="00D252C5"/>
    <w:rsid w:val="00D30615"/>
    <w:rsid w:val="00D30C06"/>
    <w:rsid w:val="00D31419"/>
    <w:rsid w:val="00D34358"/>
    <w:rsid w:val="00D35E73"/>
    <w:rsid w:val="00D44DB9"/>
    <w:rsid w:val="00D45CE0"/>
    <w:rsid w:val="00D46ABF"/>
    <w:rsid w:val="00D46C4C"/>
    <w:rsid w:val="00D4751B"/>
    <w:rsid w:val="00D47A43"/>
    <w:rsid w:val="00D5125C"/>
    <w:rsid w:val="00D5148C"/>
    <w:rsid w:val="00D53C92"/>
    <w:rsid w:val="00D557AF"/>
    <w:rsid w:val="00D56863"/>
    <w:rsid w:val="00D573BB"/>
    <w:rsid w:val="00D61CAD"/>
    <w:rsid w:val="00D6291C"/>
    <w:rsid w:val="00D630AF"/>
    <w:rsid w:val="00D63AF6"/>
    <w:rsid w:val="00D63E2B"/>
    <w:rsid w:val="00D65386"/>
    <w:rsid w:val="00D66CCB"/>
    <w:rsid w:val="00D67D70"/>
    <w:rsid w:val="00D724B6"/>
    <w:rsid w:val="00D72CE6"/>
    <w:rsid w:val="00D74432"/>
    <w:rsid w:val="00D74FFC"/>
    <w:rsid w:val="00D75000"/>
    <w:rsid w:val="00D753DB"/>
    <w:rsid w:val="00D7580D"/>
    <w:rsid w:val="00D75BDF"/>
    <w:rsid w:val="00D76E3F"/>
    <w:rsid w:val="00D82425"/>
    <w:rsid w:val="00D837E1"/>
    <w:rsid w:val="00D83DFE"/>
    <w:rsid w:val="00D8514A"/>
    <w:rsid w:val="00D87D5C"/>
    <w:rsid w:val="00D903D4"/>
    <w:rsid w:val="00D904EC"/>
    <w:rsid w:val="00D90975"/>
    <w:rsid w:val="00D9164D"/>
    <w:rsid w:val="00D92680"/>
    <w:rsid w:val="00D93B8F"/>
    <w:rsid w:val="00D945E4"/>
    <w:rsid w:val="00D94E3A"/>
    <w:rsid w:val="00D951AC"/>
    <w:rsid w:val="00D97C46"/>
    <w:rsid w:val="00DA0A14"/>
    <w:rsid w:val="00DA37C0"/>
    <w:rsid w:val="00DA3804"/>
    <w:rsid w:val="00DA7796"/>
    <w:rsid w:val="00DB122F"/>
    <w:rsid w:val="00DB18E1"/>
    <w:rsid w:val="00DB1E3D"/>
    <w:rsid w:val="00DB2CE6"/>
    <w:rsid w:val="00DB4012"/>
    <w:rsid w:val="00DB4B3C"/>
    <w:rsid w:val="00DB6301"/>
    <w:rsid w:val="00DB7B8D"/>
    <w:rsid w:val="00DC10D7"/>
    <w:rsid w:val="00DC24B5"/>
    <w:rsid w:val="00DC2FB5"/>
    <w:rsid w:val="00DC3A62"/>
    <w:rsid w:val="00DC3D55"/>
    <w:rsid w:val="00DC56C3"/>
    <w:rsid w:val="00DC7B5E"/>
    <w:rsid w:val="00DD0207"/>
    <w:rsid w:val="00DD303F"/>
    <w:rsid w:val="00DD628A"/>
    <w:rsid w:val="00DD7CF0"/>
    <w:rsid w:val="00DE1B1D"/>
    <w:rsid w:val="00DE1C09"/>
    <w:rsid w:val="00DE258E"/>
    <w:rsid w:val="00DE30FF"/>
    <w:rsid w:val="00DE4F86"/>
    <w:rsid w:val="00DE67C7"/>
    <w:rsid w:val="00DE6B11"/>
    <w:rsid w:val="00DF0734"/>
    <w:rsid w:val="00DF121C"/>
    <w:rsid w:val="00DF1C1E"/>
    <w:rsid w:val="00DF3481"/>
    <w:rsid w:val="00DF5901"/>
    <w:rsid w:val="00DF632C"/>
    <w:rsid w:val="00E007DF"/>
    <w:rsid w:val="00E008DA"/>
    <w:rsid w:val="00E03195"/>
    <w:rsid w:val="00E03CDD"/>
    <w:rsid w:val="00E06783"/>
    <w:rsid w:val="00E146AE"/>
    <w:rsid w:val="00E14B78"/>
    <w:rsid w:val="00E16475"/>
    <w:rsid w:val="00E1663E"/>
    <w:rsid w:val="00E16760"/>
    <w:rsid w:val="00E1699D"/>
    <w:rsid w:val="00E16B15"/>
    <w:rsid w:val="00E16F36"/>
    <w:rsid w:val="00E1763B"/>
    <w:rsid w:val="00E20D8E"/>
    <w:rsid w:val="00E20DEE"/>
    <w:rsid w:val="00E22290"/>
    <w:rsid w:val="00E2272B"/>
    <w:rsid w:val="00E23E94"/>
    <w:rsid w:val="00E25D5E"/>
    <w:rsid w:val="00E311A5"/>
    <w:rsid w:val="00E321E0"/>
    <w:rsid w:val="00E32655"/>
    <w:rsid w:val="00E33638"/>
    <w:rsid w:val="00E33648"/>
    <w:rsid w:val="00E3679D"/>
    <w:rsid w:val="00E36D22"/>
    <w:rsid w:val="00E40AE0"/>
    <w:rsid w:val="00E42E9A"/>
    <w:rsid w:val="00E430E3"/>
    <w:rsid w:val="00E435D1"/>
    <w:rsid w:val="00E45103"/>
    <w:rsid w:val="00E45CA6"/>
    <w:rsid w:val="00E46057"/>
    <w:rsid w:val="00E474A0"/>
    <w:rsid w:val="00E47818"/>
    <w:rsid w:val="00E53AB0"/>
    <w:rsid w:val="00E53E8E"/>
    <w:rsid w:val="00E544AA"/>
    <w:rsid w:val="00E55B98"/>
    <w:rsid w:val="00E565D5"/>
    <w:rsid w:val="00E5731D"/>
    <w:rsid w:val="00E6086E"/>
    <w:rsid w:val="00E60D63"/>
    <w:rsid w:val="00E64708"/>
    <w:rsid w:val="00E64E2B"/>
    <w:rsid w:val="00E660E5"/>
    <w:rsid w:val="00E67B3C"/>
    <w:rsid w:val="00E719DF"/>
    <w:rsid w:val="00E7496F"/>
    <w:rsid w:val="00E774F3"/>
    <w:rsid w:val="00E80107"/>
    <w:rsid w:val="00E80774"/>
    <w:rsid w:val="00E80C3D"/>
    <w:rsid w:val="00E80ED7"/>
    <w:rsid w:val="00E8176B"/>
    <w:rsid w:val="00E8182C"/>
    <w:rsid w:val="00E82015"/>
    <w:rsid w:val="00E82602"/>
    <w:rsid w:val="00E82A24"/>
    <w:rsid w:val="00E86BC7"/>
    <w:rsid w:val="00E87469"/>
    <w:rsid w:val="00E87F56"/>
    <w:rsid w:val="00E87FAA"/>
    <w:rsid w:val="00E9440E"/>
    <w:rsid w:val="00E97F12"/>
    <w:rsid w:val="00EA07D3"/>
    <w:rsid w:val="00EA1F74"/>
    <w:rsid w:val="00EA2B64"/>
    <w:rsid w:val="00EA37D0"/>
    <w:rsid w:val="00EA3817"/>
    <w:rsid w:val="00EA4127"/>
    <w:rsid w:val="00EA56C1"/>
    <w:rsid w:val="00EA7328"/>
    <w:rsid w:val="00EB16C8"/>
    <w:rsid w:val="00EB1930"/>
    <w:rsid w:val="00EB4136"/>
    <w:rsid w:val="00EB49EE"/>
    <w:rsid w:val="00EB77DF"/>
    <w:rsid w:val="00EC16F6"/>
    <w:rsid w:val="00EC2012"/>
    <w:rsid w:val="00EC3E79"/>
    <w:rsid w:val="00EC4A53"/>
    <w:rsid w:val="00EC5751"/>
    <w:rsid w:val="00EC700B"/>
    <w:rsid w:val="00ED1009"/>
    <w:rsid w:val="00ED1F8D"/>
    <w:rsid w:val="00ED3C72"/>
    <w:rsid w:val="00ED6E6D"/>
    <w:rsid w:val="00ED7B47"/>
    <w:rsid w:val="00EE1D60"/>
    <w:rsid w:val="00EE22F2"/>
    <w:rsid w:val="00EE3747"/>
    <w:rsid w:val="00EE4046"/>
    <w:rsid w:val="00EE4237"/>
    <w:rsid w:val="00EE4615"/>
    <w:rsid w:val="00EE4ABF"/>
    <w:rsid w:val="00EE5A02"/>
    <w:rsid w:val="00EF196F"/>
    <w:rsid w:val="00EF2E7A"/>
    <w:rsid w:val="00EF3053"/>
    <w:rsid w:val="00EF3F18"/>
    <w:rsid w:val="00EF5039"/>
    <w:rsid w:val="00EF5293"/>
    <w:rsid w:val="00F00391"/>
    <w:rsid w:val="00F024C4"/>
    <w:rsid w:val="00F0253B"/>
    <w:rsid w:val="00F02D68"/>
    <w:rsid w:val="00F044ED"/>
    <w:rsid w:val="00F05CC6"/>
    <w:rsid w:val="00F060B7"/>
    <w:rsid w:val="00F07EAA"/>
    <w:rsid w:val="00F11860"/>
    <w:rsid w:val="00F1245D"/>
    <w:rsid w:val="00F133F5"/>
    <w:rsid w:val="00F13C21"/>
    <w:rsid w:val="00F15E7F"/>
    <w:rsid w:val="00F162F7"/>
    <w:rsid w:val="00F16679"/>
    <w:rsid w:val="00F166A5"/>
    <w:rsid w:val="00F20905"/>
    <w:rsid w:val="00F21243"/>
    <w:rsid w:val="00F22322"/>
    <w:rsid w:val="00F24EEE"/>
    <w:rsid w:val="00F27468"/>
    <w:rsid w:val="00F3160D"/>
    <w:rsid w:val="00F31704"/>
    <w:rsid w:val="00F31717"/>
    <w:rsid w:val="00F329D8"/>
    <w:rsid w:val="00F35A13"/>
    <w:rsid w:val="00F373C3"/>
    <w:rsid w:val="00F40750"/>
    <w:rsid w:val="00F4190D"/>
    <w:rsid w:val="00F430D8"/>
    <w:rsid w:val="00F43A5D"/>
    <w:rsid w:val="00F4562D"/>
    <w:rsid w:val="00F464CD"/>
    <w:rsid w:val="00F55818"/>
    <w:rsid w:val="00F558F6"/>
    <w:rsid w:val="00F55AAE"/>
    <w:rsid w:val="00F55F19"/>
    <w:rsid w:val="00F56571"/>
    <w:rsid w:val="00F578F3"/>
    <w:rsid w:val="00F62717"/>
    <w:rsid w:val="00F62F09"/>
    <w:rsid w:val="00F636EF"/>
    <w:rsid w:val="00F63F3D"/>
    <w:rsid w:val="00F652EA"/>
    <w:rsid w:val="00F66124"/>
    <w:rsid w:val="00F66315"/>
    <w:rsid w:val="00F674CD"/>
    <w:rsid w:val="00F67933"/>
    <w:rsid w:val="00F7020F"/>
    <w:rsid w:val="00F702F6"/>
    <w:rsid w:val="00F709E3"/>
    <w:rsid w:val="00F7426E"/>
    <w:rsid w:val="00F77021"/>
    <w:rsid w:val="00F771E8"/>
    <w:rsid w:val="00F77B00"/>
    <w:rsid w:val="00F8052E"/>
    <w:rsid w:val="00F80D0B"/>
    <w:rsid w:val="00F83A8E"/>
    <w:rsid w:val="00F84C0A"/>
    <w:rsid w:val="00F85AB9"/>
    <w:rsid w:val="00F85B95"/>
    <w:rsid w:val="00F87CD1"/>
    <w:rsid w:val="00F921E9"/>
    <w:rsid w:val="00F92733"/>
    <w:rsid w:val="00F92AA2"/>
    <w:rsid w:val="00F935B0"/>
    <w:rsid w:val="00F9443F"/>
    <w:rsid w:val="00F94D6D"/>
    <w:rsid w:val="00F958EC"/>
    <w:rsid w:val="00F962D4"/>
    <w:rsid w:val="00FA0A06"/>
    <w:rsid w:val="00FA0C28"/>
    <w:rsid w:val="00FA0CD6"/>
    <w:rsid w:val="00FA1489"/>
    <w:rsid w:val="00FA288D"/>
    <w:rsid w:val="00FA3515"/>
    <w:rsid w:val="00FA4225"/>
    <w:rsid w:val="00FA5BE3"/>
    <w:rsid w:val="00FA7B47"/>
    <w:rsid w:val="00FB1D24"/>
    <w:rsid w:val="00FB20CF"/>
    <w:rsid w:val="00FB2AD5"/>
    <w:rsid w:val="00FB2D69"/>
    <w:rsid w:val="00FB4037"/>
    <w:rsid w:val="00FB57A9"/>
    <w:rsid w:val="00FB5B16"/>
    <w:rsid w:val="00FB5FC2"/>
    <w:rsid w:val="00FB7D09"/>
    <w:rsid w:val="00FC2621"/>
    <w:rsid w:val="00FC5962"/>
    <w:rsid w:val="00FC6CEA"/>
    <w:rsid w:val="00FD0074"/>
    <w:rsid w:val="00FD1406"/>
    <w:rsid w:val="00FD2007"/>
    <w:rsid w:val="00FD3709"/>
    <w:rsid w:val="00FD4495"/>
    <w:rsid w:val="00FD48F1"/>
    <w:rsid w:val="00FD56B5"/>
    <w:rsid w:val="00FD6151"/>
    <w:rsid w:val="00FD7FEB"/>
    <w:rsid w:val="00FE124C"/>
    <w:rsid w:val="00FE45C5"/>
    <w:rsid w:val="00FE6204"/>
    <w:rsid w:val="00FE6F52"/>
    <w:rsid w:val="00FE742B"/>
    <w:rsid w:val="00FF0C58"/>
    <w:rsid w:val="00FF34C1"/>
    <w:rsid w:val="00FF3FC3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9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3AB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5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3AB0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AB0600"/>
    <w:pPr>
      <w:ind w:leftChars="200" w:left="480"/>
    </w:pPr>
    <w:rPr>
      <w:rFonts w:ascii="Calibri" w:hAnsi="Calibri"/>
      <w:szCs w:val="22"/>
    </w:rPr>
  </w:style>
  <w:style w:type="character" w:styleId="a8">
    <w:name w:val="annotation reference"/>
    <w:basedOn w:val="a0"/>
    <w:uiPriority w:val="99"/>
    <w:semiHidden/>
    <w:unhideWhenUsed/>
    <w:rsid w:val="00CF24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241C"/>
  </w:style>
  <w:style w:type="character" w:customStyle="1" w:styleId="aa">
    <w:name w:val="註解文字 字元"/>
    <w:basedOn w:val="a0"/>
    <w:link w:val="a9"/>
    <w:uiPriority w:val="99"/>
    <w:semiHidden/>
    <w:rsid w:val="00CF241C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24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F241C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F2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F24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9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3AB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5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3AB0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AB0600"/>
    <w:pPr>
      <w:ind w:leftChars="200" w:left="480"/>
    </w:pPr>
    <w:rPr>
      <w:rFonts w:ascii="Calibri" w:hAnsi="Calibri"/>
      <w:szCs w:val="22"/>
    </w:rPr>
  </w:style>
  <w:style w:type="character" w:styleId="a8">
    <w:name w:val="annotation reference"/>
    <w:basedOn w:val="a0"/>
    <w:uiPriority w:val="99"/>
    <w:semiHidden/>
    <w:unhideWhenUsed/>
    <w:rsid w:val="00CF24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241C"/>
  </w:style>
  <w:style w:type="character" w:customStyle="1" w:styleId="aa">
    <w:name w:val="註解文字 字元"/>
    <w:basedOn w:val="a0"/>
    <w:link w:val="a9"/>
    <w:uiPriority w:val="99"/>
    <w:semiHidden/>
    <w:rsid w:val="00CF241C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241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F241C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F2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F24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Company>mychat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Owner</cp:lastModifiedBy>
  <cp:revision>2</cp:revision>
  <cp:lastPrinted>2011-06-17T06:13:00Z</cp:lastPrinted>
  <dcterms:created xsi:type="dcterms:W3CDTF">2015-09-07T08:12:00Z</dcterms:created>
  <dcterms:modified xsi:type="dcterms:W3CDTF">2015-09-07T08:12:00Z</dcterms:modified>
</cp:coreProperties>
</file>